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2A9A7" w14:textId="53142B63" w:rsidR="00532BA8" w:rsidRPr="008B270D" w:rsidRDefault="00216C75" w:rsidP="008B270D">
      <w:pPr>
        <w:rPr>
          <w:rFonts w:ascii="Arial" w:hAnsi="Arial" w:cs="Arial"/>
          <w:b/>
          <w:sz w:val="24"/>
        </w:rPr>
      </w:pPr>
      <w:bookmarkStart w:id="0" w:name="_GoBack"/>
      <w:bookmarkEnd w:id="0"/>
      <w:r w:rsidRPr="008B270D">
        <w:rPr>
          <w:rFonts w:ascii="Arial" w:hAnsi="Arial" w:cs="Arial"/>
          <w:b/>
          <w:sz w:val="24"/>
        </w:rPr>
        <w:t>Jmenný seznam členů realizačního týmu</w:t>
      </w:r>
    </w:p>
    <w:sdt>
      <w:sdtPr>
        <w:rPr>
          <w:rFonts w:ascii="Arial" w:hAnsi="Arial" w:cs="Arial"/>
          <w:b/>
          <w:bCs/>
          <w:sz w:val="20"/>
          <w:szCs w:val="20"/>
        </w:rPr>
        <w:id w:val="-508600344"/>
        <w:docPartObj>
          <w:docPartGallery w:val="Cover Pages"/>
          <w:docPartUnique/>
        </w:docPartObj>
      </w:sdtPr>
      <w:sdtEndPr>
        <w:rPr>
          <w:b w:val="0"/>
          <w:bCs w:val="0"/>
        </w:rPr>
      </w:sdtEndPr>
      <w:sdtContent>
        <w:p w14:paraId="11735C83" w14:textId="0D5F7350" w:rsidR="00532BA8" w:rsidRPr="008B270D" w:rsidRDefault="00532BA8" w:rsidP="00532BA8">
          <w:pPr>
            <w:spacing w:before="120" w:after="120" w:line="276" w:lineRule="auto"/>
            <w:rPr>
              <w:rFonts w:ascii="Arial" w:hAnsi="Arial" w:cs="Arial"/>
              <w:b/>
              <w:sz w:val="20"/>
              <w:szCs w:val="20"/>
            </w:rPr>
          </w:pPr>
          <w:r w:rsidRPr="008B270D">
            <w:rPr>
              <w:rFonts w:ascii="Arial" w:hAnsi="Arial" w:cs="Arial"/>
              <w:b/>
              <w:sz w:val="20"/>
              <w:szCs w:val="20"/>
            </w:rPr>
            <w:t>Dodavatel</w:t>
          </w:r>
          <w:r w:rsidR="008B270D">
            <w:rPr>
              <w:rFonts w:ascii="Arial" w:hAnsi="Arial" w:cs="Arial"/>
              <w:b/>
              <w:sz w:val="20"/>
              <w:szCs w:val="20"/>
            </w:rPr>
            <w:t>:</w:t>
          </w:r>
        </w:p>
      </w:sdtContent>
    </w:sdt>
    <w:tbl>
      <w:tblPr>
        <w:tblpPr w:leftFromText="141" w:rightFromText="141" w:vertAnchor="text" w:horzAnchor="margin" w:tblpY="6"/>
        <w:tblW w:w="5172" w:type="pct"/>
        <w:tblBorders>
          <w:top w:val="single" w:sz="4" w:space="0" w:color="004666"/>
          <w:left w:val="single" w:sz="4" w:space="0" w:color="004666"/>
          <w:bottom w:val="single" w:sz="4" w:space="0" w:color="004666"/>
          <w:right w:val="single" w:sz="4" w:space="0" w:color="004666"/>
          <w:insideH w:val="single" w:sz="4" w:space="0" w:color="004666"/>
          <w:insideV w:val="single" w:sz="4" w:space="0" w:color="004666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4823"/>
        <w:gridCol w:w="9086"/>
      </w:tblGrid>
      <w:tr w:rsidR="00532BA8" w:rsidRPr="008B270D" w14:paraId="48161661" w14:textId="77777777" w:rsidTr="008B270D">
        <w:tc>
          <w:tcPr>
            <w:tcW w:w="13887" w:type="dxa"/>
            <w:gridSpan w:val="2"/>
            <w:shd w:val="clear" w:color="auto" w:fill="000000" w:themeFill="text1"/>
            <w:hideMark/>
          </w:tcPr>
          <w:p w14:paraId="11B0D633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532BA8" w:rsidRPr="008B270D" w14:paraId="3F1D02A2" w14:textId="77777777" w:rsidTr="008B270D">
        <w:tc>
          <w:tcPr>
            <w:tcW w:w="4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55564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Obchodní firma/název</w:t>
            </w:r>
          </w:p>
        </w:tc>
        <w:tc>
          <w:tcPr>
            <w:tcW w:w="90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9A21D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C8BF1E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FAE15C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IČO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45E76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399A7D5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8AB41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AFC9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532BA8" w:rsidRPr="008B270D" w14:paraId="49F50FA3" w14:textId="77777777" w:rsidTr="008B270D"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6A1AE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sz w:val="20"/>
                <w:szCs w:val="20"/>
              </w:rPr>
              <w:t xml:space="preserve">Jméno a příjmení osoby zastupující dodavatele, včetně uvedení titulu opravňujícího k zastupování dodavatele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589D2" w14:textId="77777777" w:rsidR="00532BA8" w:rsidRPr="008B270D" w:rsidRDefault="00532BA8" w:rsidP="00ED7EE8">
            <w:pPr>
              <w:spacing w:before="120" w:after="120" w:line="276" w:lineRule="auto"/>
              <w:ind w:left="113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965AB97" w14:textId="77777777" w:rsidR="00532BA8" w:rsidRPr="008B270D" w:rsidRDefault="00532BA8" w:rsidP="00532BA8">
      <w:pPr>
        <w:spacing w:before="120" w:after="120" w:line="276" w:lineRule="auto"/>
        <w:rPr>
          <w:rFonts w:ascii="Arial" w:hAnsi="Arial" w:cs="Arial"/>
          <w:sz w:val="20"/>
          <w:szCs w:val="20"/>
        </w:rPr>
      </w:pPr>
      <w:bookmarkStart w:id="1" w:name="_Toc325009595"/>
    </w:p>
    <w:bookmarkEnd w:id="1"/>
    <w:p w14:paraId="19F07C18" w14:textId="3688622B" w:rsidR="008B270D" w:rsidRPr="008B270D" w:rsidRDefault="00532BA8" w:rsidP="008B270D">
      <w:pPr>
        <w:pStyle w:val="Zhlav"/>
        <w:rPr>
          <w:rFonts w:ascii="Arial" w:eastAsia="Times New Roman" w:hAnsi="Arial"/>
          <w:b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tímto za účelem prokázání splnění kritérií technické kvalifikace dle zadávací dokumen</w:t>
      </w:r>
      <w:r w:rsidR="008B270D"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tace k veřejné zakázce s názvem </w:t>
      </w:r>
      <w:r w:rsidR="008B270D" w:rsidRPr="008B270D">
        <w:rPr>
          <w:rFonts w:ascii="Arial" w:eastAsia="Times New Roman" w:hAnsi="Arial"/>
          <w:b/>
          <w:sz w:val="20"/>
          <w:szCs w:val="20"/>
          <w:lang w:eastAsia="cs-CZ"/>
        </w:rPr>
        <w:t>„Pořízení mzdového a personálního SW, docházky a zaměstnaneckého portálu s nastaveným WF“</w:t>
      </w:r>
    </w:p>
    <w:p w14:paraId="146C22F9" w14:textId="134FC0F4" w:rsidR="00532BA8" w:rsidRPr="008B270D" w:rsidRDefault="00532BA8" w:rsidP="008B270D">
      <w:pPr>
        <w:spacing w:before="120" w:after="120" w:line="276" w:lineRule="auto"/>
        <w:contextualSpacing/>
        <w:jc w:val="center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8B270D">
        <w:rPr>
          <w:rFonts w:ascii="Arial" w:eastAsia="Times New Roman" w:hAnsi="Arial" w:cs="Arial"/>
          <w:bCs/>
          <w:sz w:val="20"/>
          <w:szCs w:val="20"/>
          <w:lang w:eastAsia="cs-CZ"/>
        </w:rPr>
        <w:t>předkládá</w:t>
      </w:r>
    </w:p>
    <w:p w14:paraId="43970B06" w14:textId="7943C0F3" w:rsidR="00532BA8" w:rsidRPr="0018536C" w:rsidRDefault="00532BA8" w:rsidP="0018536C">
      <w:pPr>
        <w:rPr>
          <w:rFonts w:ascii="Arial" w:hAnsi="Arial" w:cs="Arial"/>
          <w:sz w:val="20"/>
          <w:szCs w:val="20"/>
        </w:rPr>
      </w:pPr>
      <w:r w:rsidRPr="008B270D">
        <w:rPr>
          <w:rFonts w:ascii="Arial" w:hAnsi="Arial" w:cs="Arial"/>
          <w:sz w:val="20"/>
          <w:szCs w:val="20"/>
        </w:rPr>
        <w:t>seznam techniků nebo technických útvarů, které se budou podílet na plnění veřejné zakázky, a osvědčení o vzdělání a o odborné kvalifikaci (dále jen „</w:t>
      </w:r>
      <w:r w:rsidRPr="008B270D">
        <w:rPr>
          <w:rFonts w:ascii="Arial" w:hAnsi="Arial" w:cs="Arial"/>
          <w:b/>
          <w:i/>
          <w:sz w:val="20"/>
          <w:szCs w:val="20"/>
          <w:lang w:eastAsia="cs-CZ"/>
        </w:rPr>
        <w:t>jmenný seznam členů realizačního týmu</w:t>
      </w:r>
      <w:r w:rsidRPr="008B270D">
        <w:rPr>
          <w:rFonts w:ascii="Arial" w:hAnsi="Arial" w:cs="Arial"/>
          <w:bCs/>
          <w:i/>
          <w:sz w:val="20"/>
          <w:szCs w:val="20"/>
          <w:lang w:eastAsia="cs-CZ"/>
        </w:rPr>
        <w:t>“</w:t>
      </w:r>
      <w:r w:rsidRPr="008B270D">
        <w:rPr>
          <w:rFonts w:ascii="Arial" w:hAnsi="Arial" w:cs="Arial"/>
          <w:bCs/>
          <w:sz w:val="20"/>
          <w:szCs w:val="20"/>
          <w:lang w:eastAsia="cs-CZ"/>
        </w:rPr>
        <w:t>)</w:t>
      </w:r>
      <w:r w:rsidR="0018536C">
        <w:rPr>
          <w:rFonts w:ascii="Arial" w:hAnsi="Arial" w:cs="Arial"/>
          <w:sz w:val="20"/>
          <w:szCs w:val="20"/>
        </w:rPr>
        <w:t xml:space="preserve"> </w:t>
      </w:r>
      <w:r w:rsidRPr="008B270D">
        <w:rPr>
          <w:rFonts w:ascii="Arial" w:eastAsia="Times New Roman" w:hAnsi="Arial" w:cs="Arial"/>
          <w:b/>
          <w:sz w:val="20"/>
          <w:szCs w:val="20"/>
          <w:lang w:eastAsia="cs-CZ"/>
        </w:rPr>
        <w:t>a současně čestně prohlašuje, že veškeré údaje níže uvedené jsou pravdivé.</w:t>
      </w:r>
    </w:p>
    <w:p w14:paraId="0506ECD6" w14:textId="555E04E1" w:rsidR="00532BA8" w:rsidRPr="008B270D" w:rsidRDefault="00532BA8" w:rsidP="0018536C">
      <w:pPr>
        <w:pStyle w:val="Nadpis2"/>
        <w:tabs>
          <w:tab w:val="clear" w:pos="719"/>
          <w:tab w:val="num" w:pos="0"/>
        </w:tabs>
        <w:spacing w:before="120" w:after="120" w:line="276" w:lineRule="auto"/>
        <w:ind w:left="0" w:firstLine="0"/>
        <w:rPr>
          <w:rFonts w:ascii="Arial" w:hAnsi="Arial" w:cs="Arial"/>
          <w:sz w:val="20"/>
          <w:szCs w:val="20"/>
        </w:rPr>
      </w:pPr>
    </w:p>
    <w:p w14:paraId="04EF80F5" w14:textId="77777777" w:rsidR="0018536C" w:rsidRDefault="0018536C" w:rsidP="00532BA8">
      <w:pPr>
        <w:pStyle w:val="Nadpis3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br w:type="page"/>
      </w:r>
    </w:p>
    <w:p w14:paraId="75B88BB4" w14:textId="7BB5262A" w:rsidR="00532BA8" w:rsidRPr="008B270D" w:rsidRDefault="00532BA8" w:rsidP="00532BA8">
      <w:pPr>
        <w:pStyle w:val="Nadpis3"/>
        <w:rPr>
          <w:rFonts w:ascii="Arial" w:hAnsi="Arial" w:cs="Arial"/>
          <w:color w:val="auto"/>
          <w:szCs w:val="20"/>
        </w:rPr>
      </w:pPr>
      <w:r w:rsidRPr="008B270D">
        <w:rPr>
          <w:rFonts w:ascii="Arial" w:hAnsi="Arial" w:cs="Arial"/>
          <w:color w:val="auto"/>
          <w:szCs w:val="20"/>
        </w:rPr>
        <w:lastRenderedPageBreak/>
        <w:t xml:space="preserve">Pozice č. 1 – </w:t>
      </w:r>
      <w:r w:rsidR="00C8121A" w:rsidRPr="00C8121A">
        <w:rPr>
          <w:rFonts w:ascii="Arial" w:hAnsi="Arial" w:cs="Arial"/>
          <w:color w:val="auto"/>
          <w:szCs w:val="20"/>
        </w:rPr>
        <w:t>Projektový manažer</w:t>
      </w:r>
      <w:r w:rsidRPr="008B270D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0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2"/>
      </w:tblGrid>
      <w:tr w:rsidR="00216C75" w:rsidRPr="008B270D" w14:paraId="3287EB14" w14:textId="7F590E1F" w:rsidTr="6FD5D682">
        <w:trPr>
          <w:trHeight w:val="455"/>
        </w:trPr>
        <w:tc>
          <w:tcPr>
            <w:tcW w:w="1555" w:type="dxa"/>
            <w:vMerge w:val="restart"/>
          </w:tcPr>
          <w:p w14:paraId="43D480E9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4A6242AF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36A51DD3" w14:textId="77980EB5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 w:rsidR="00452B0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775F0DB" w14:textId="77777777" w:rsidR="00216C75" w:rsidRPr="00C2335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02A5ED29" w14:textId="6C07ADFE" w:rsidR="00216C75" w:rsidRPr="00C2335D" w:rsidRDefault="00B02FC8" w:rsidP="00077455">
            <w:pPr>
              <w:widowControl w:val="0"/>
              <w:spacing w:line="240" w:lineRule="auto"/>
              <w:ind w:left="22" w:right="113"/>
              <w:rPr>
                <w:rStyle w:val="Znakapoznpodarou"/>
                <w:rFonts w:ascii="Arial" w:hAnsi="Arial" w:cs="Arial"/>
                <w:b/>
                <w:bCs/>
                <w:sz w:val="20"/>
                <w:szCs w:val="20"/>
              </w:rPr>
            </w:pPr>
            <w:r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5B1338EA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minimálně 5 let ve vedení projektů v oblasti realizace informačních systémů</w:t>
            </w:r>
            <w:r w:rsidR="002266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819" w:type="dxa"/>
            <w:gridSpan w:val="3"/>
          </w:tcPr>
          <w:p w14:paraId="167FA7FC" w14:textId="23B3E0AC" w:rsidR="00216C75" w:rsidRPr="00C2335D" w:rsidRDefault="0F0F4167" w:rsidP="00077455">
            <w:pPr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zkušenosti 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činností v obdobné roli, přičemž se musí jednat </w:t>
            </w:r>
            <w:r w:rsidR="62E0FA5F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výlučně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o činnost na projektech věcně </w:t>
            </w:r>
            <w:r w:rsidR="0DB34DFD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odpovídacích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projektům popsaným jako význam</w:t>
            </w:r>
            <w:r w:rsidR="7379FB58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é </w:t>
            </w:r>
            <w:r w:rsidR="496CD8DE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>služby</w:t>
            </w:r>
            <w:r w:rsidR="4140722C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</w:t>
            </w:r>
            <w:r w:rsidR="3924DA11" w:rsidRPr="00C2335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2.</w:t>
            </w:r>
          </w:p>
        </w:tc>
      </w:tr>
      <w:tr w:rsidR="000D232B" w:rsidRPr="008B270D" w14:paraId="3478D74B" w14:textId="3A5C379A" w:rsidTr="6FD5D682">
        <w:trPr>
          <w:trHeight w:val="1065"/>
        </w:trPr>
        <w:tc>
          <w:tcPr>
            <w:tcW w:w="1555" w:type="dxa"/>
            <w:vMerge/>
          </w:tcPr>
          <w:p w14:paraId="2352260D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18A8BA7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5B1C51B8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877E7B1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B006810" w14:textId="77777777" w:rsidR="00216C75" w:rsidRPr="008B270D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9A503D5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A90C9F0" w14:textId="77777777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701" w:type="dxa"/>
          </w:tcPr>
          <w:p w14:paraId="5ED1DF85" w14:textId="1A00D265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778AF5" w14:textId="77777777" w:rsidR="00216C75" w:rsidRPr="008B270D" w:rsidRDefault="00216C75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C4B2BCF" w14:textId="091AC62E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B4F0018" w14:textId="30969D02" w:rsidR="00216C75" w:rsidRPr="008B270D" w:rsidRDefault="7F0441AB" w:rsidP="00077455">
            <w:pPr>
              <w:spacing w:line="240" w:lineRule="auto"/>
              <w:ind w:left="22" w:right="113"/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2" w:type="dxa"/>
          </w:tcPr>
          <w:p w14:paraId="7ECDEC9A" w14:textId="3777B79A" w:rsidR="00216C75" w:rsidRPr="008B270D" w:rsidRDefault="00216C75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</w:t>
            </w:r>
            <w:r w:rsidR="20E0BB6B"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projektu a činností</w:t>
            </w: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, z něhož bude zřejmé,</w:t>
            </w:r>
            <w:r w:rsidR="064BEDC2"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že splňuje požadavky zadavatele</w:t>
            </w:r>
          </w:p>
        </w:tc>
      </w:tr>
      <w:tr w:rsidR="000D232B" w:rsidRPr="008B270D" w14:paraId="1D42F0ED" w14:textId="3CFAD219" w:rsidTr="6FD5D682">
        <w:tc>
          <w:tcPr>
            <w:tcW w:w="1555" w:type="dxa"/>
          </w:tcPr>
          <w:p w14:paraId="1AE83A41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5A0F9991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5C82CDBE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0A0BFEB" w14:textId="77777777" w:rsidR="00C2335D" w:rsidRDefault="00C2335D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3F98F82D" w14:textId="7B5CC28E" w:rsidR="00216C75" w:rsidRPr="008B270D" w:rsidRDefault="00216C75" w:rsidP="00ED7EE8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6A759D3A" w14:textId="4DCB3C1D" w:rsidR="00216C75" w:rsidRPr="008B270D" w:rsidRDefault="00ED7EE8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</w:t>
            </w:r>
            <w:r w:rsidR="00216C75"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Pracovní poměr</w:t>
            </w:r>
          </w:p>
          <w:p w14:paraId="3D1DB3D4" w14:textId="77777777" w:rsidR="00216C75" w:rsidRPr="008B270D" w:rsidRDefault="00216C75" w:rsidP="00D87809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1143E93E" w14:textId="36D44FFF" w:rsidR="00216C75" w:rsidRPr="0018536C" w:rsidRDefault="00216C75" w:rsidP="0018536C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</w:t>
            </w:r>
            <w:r w:rsidR="0018536C"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___</w:t>
            </w:r>
          </w:p>
          <w:p w14:paraId="75579D87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43321D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5E655EE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B6BAC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9DE61A8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0355180B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2880AD7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6814BC13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7E8015AA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C2920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D526899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D83835C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95328BA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64E4C46" w14:textId="40FDF5A5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A9C1D54" w14:textId="6F81FDDB" w:rsidR="00551FB4" w:rsidRPr="008B270D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1E0A97" w14:textId="77777777" w:rsidR="00551FB4" w:rsidRPr="008B270D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9C58C16" w14:textId="45890BFC" w:rsidR="00551FB4" w:rsidRPr="008B270D" w:rsidRDefault="00551FB4" w:rsidP="00551FB4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D0F810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FC96776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92F80E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5C4E22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2E4665" w14:textId="77777777" w:rsidR="00216C75" w:rsidRPr="008B270D" w:rsidRDefault="00216C75" w:rsidP="00216C75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701A122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44F5494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6C7AF9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6B67EB3" w14:textId="77777777" w:rsidR="00216C75" w:rsidRPr="008B270D" w:rsidRDefault="00216C75" w:rsidP="00216C75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D1717A" w14:textId="77777777" w:rsidR="00216C75" w:rsidRPr="008B270D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43F44D3" w14:textId="77777777" w:rsidR="00216C75" w:rsidRPr="008B270D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03D410" w14:textId="77777777" w:rsidR="00216C75" w:rsidRPr="008B270D" w:rsidRDefault="62176DE8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31AA9A" w14:textId="24EE1DB2" w:rsidR="00216C75" w:rsidRPr="008B270D" w:rsidRDefault="00216C75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2" w:type="dxa"/>
          </w:tcPr>
          <w:p w14:paraId="22273D25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5AD030" w14:textId="77777777" w:rsidR="00216C75" w:rsidRPr="008B270D" w:rsidRDefault="00216C75" w:rsidP="00216C75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4124D05" w14:textId="60E3EE4B" w:rsidR="00532BA8" w:rsidRDefault="00C8121A" w:rsidP="0018536C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 xml:space="preserve">Pozice č. 2 – </w:t>
      </w:r>
      <w:r w:rsidRPr="00C8121A">
        <w:rPr>
          <w:rFonts w:ascii="Arial" w:hAnsi="Arial" w:cs="Arial"/>
          <w:color w:val="auto"/>
          <w:szCs w:val="20"/>
        </w:rPr>
        <w:t>Architekt řešení</w:t>
      </w:r>
      <w:r w:rsidR="00BE41BA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65" w:type="dxa"/>
        <w:tblLayout w:type="fixed"/>
        <w:tblLook w:val="04A0" w:firstRow="1" w:lastRow="0" w:firstColumn="1" w:lastColumn="0" w:noHBand="0" w:noVBand="1"/>
      </w:tblPr>
      <w:tblGrid>
        <w:gridCol w:w="1688"/>
        <w:gridCol w:w="1479"/>
        <w:gridCol w:w="1583"/>
        <w:gridCol w:w="1538"/>
        <w:gridCol w:w="1692"/>
        <w:gridCol w:w="1850"/>
        <w:gridCol w:w="1539"/>
        <w:gridCol w:w="1692"/>
        <w:gridCol w:w="2004"/>
      </w:tblGrid>
      <w:tr w:rsidR="00452B03" w:rsidRPr="008B270D" w14:paraId="28187AD4" w14:textId="77777777" w:rsidTr="6FD5D682">
        <w:trPr>
          <w:trHeight w:val="451"/>
        </w:trPr>
        <w:tc>
          <w:tcPr>
            <w:tcW w:w="1688" w:type="dxa"/>
            <w:vMerge w:val="restart"/>
          </w:tcPr>
          <w:p w14:paraId="723F72A7" w14:textId="77777777" w:rsidR="00452B03" w:rsidRPr="008B270D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479" w:type="dxa"/>
            <w:vMerge w:val="restart"/>
          </w:tcPr>
          <w:p w14:paraId="071E63C3" w14:textId="77777777" w:rsidR="00452B03" w:rsidRPr="008B270D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583" w:type="dxa"/>
            <w:vMerge w:val="restart"/>
          </w:tcPr>
          <w:p w14:paraId="33E5E351" w14:textId="77777777" w:rsidR="00452B03" w:rsidRPr="008B270D" w:rsidRDefault="00452B03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5080" w:type="dxa"/>
            <w:gridSpan w:val="3"/>
          </w:tcPr>
          <w:p w14:paraId="7C95D478" w14:textId="444A28B0" w:rsidR="00452B03" w:rsidRPr="0022660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3 let v obl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asti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činnosti architekta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informačních systémů</w:t>
            </w:r>
            <w:r w:rsidR="00226604"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5235" w:type="dxa"/>
            <w:gridSpan w:val="3"/>
          </w:tcPr>
          <w:p w14:paraId="1B04F42F" w14:textId="159FF6C2" w:rsidR="00452B03" w:rsidRPr="00226604" w:rsidRDefault="00C2335D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 č. 1 a 2.</w:t>
            </w:r>
          </w:p>
        </w:tc>
      </w:tr>
      <w:tr w:rsidR="00226604" w:rsidRPr="008B270D" w14:paraId="62EE1E5D" w14:textId="77777777" w:rsidTr="6FD5D682">
        <w:trPr>
          <w:trHeight w:val="1060"/>
        </w:trPr>
        <w:tc>
          <w:tcPr>
            <w:tcW w:w="1688" w:type="dxa"/>
            <w:vMerge/>
          </w:tcPr>
          <w:p w14:paraId="4E2CE2FE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vMerge/>
          </w:tcPr>
          <w:p w14:paraId="2B0D0B2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3" w:type="dxa"/>
            <w:vMerge/>
          </w:tcPr>
          <w:p w14:paraId="2E71D20D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38" w:type="dxa"/>
          </w:tcPr>
          <w:p w14:paraId="4E916B3A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BCB6A0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92" w:type="dxa"/>
          </w:tcPr>
          <w:p w14:paraId="05B0A11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850" w:type="dxa"/>
          </w:tcPr>
          <w:p w14:paraId="641F8D9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539" w:type="dxa"/>
          </w:tcPr>
          <w:p w14:paraId="2987F58F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5FE433A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692" w:type="dxa"/>
          </w:tcPr>
          <w:p w14:paraId="509EA386" w14:textId="381DA7E8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2004" w:type="dxa"/>
          </w:tcPr>
          <w:p w14:paraId="70F4304E" w14:textId="30C79475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3EE91C97" w14:textId="77777777" w:rsidTr="6FD5D682">
        <w:trPr>
          <w:trHeight w:val="4794"/>
        </w:trPr>
        <w:tc>
          <w:tcPr>
            <w:tcW w:w="1688" w:type="dxa"/>
          </w:tcPr>
          <w:p w14:paraId="640FC3B4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BD3BC2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6A41E51" w14:textId="77777777" w:rsidR="00C2335D" w:rsidRDefault="00C2335D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  <w:p w14:paraId="552D8736" w14:textId="78F0BD89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4EA9170E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7E65844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6AD4FCEC" w14:textId="77777777" w:rsidR="00452B03" w:rsidRPr="0018536C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07F7C9D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4808254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9" w:type="dxa"/>
          </w:tcPr>
          <w:p w14:paraId="7B8B40F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48A065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53E19F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</w:tcPr>
          <w:p w14:paraId="3A77A37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C74B6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8" w:type="dxa"/>
          </w:tcPr>
          <w:p w14:paraId="1927B73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3AB5C18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FF8CC46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2" w:type="dxa"/>
          </w:tcPr>
          <w:p w14:paraId="06C1852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91EF0FB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30F9AA9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8AD1831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385DEA0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1BA7D43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6444B6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50" w:type="dxa"/>
          </w:tcPr>
          <w:p w14:paraId="53ACDDF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9CD5E5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9" w:type="dxa"/>
          </w:tcPr>
          <w:p w14:paraId="46A9469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705C28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305A82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692" w:type="dxa"/>
          </w:tcPr>
          <w:p w14:paraId="6B11204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105FDF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E3AAF47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1BB48FC" w14:textId="77777777" w:rsidR="00452B03" w:rsidRPr="008B270D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C30708" w14:textId="77777777" w:rsidR="00452B03" w:rsidRPr="008B270D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9B9130C" w14:textId="77777777" w:rsidR="00452B03" w:rsidRPr="008B270D" w:rsidRDefault="452E250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C62F248" w14:textId="4AB4FED5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04" w:type="dxa"/>
          </w:tcPr>
          <w:p w14:paraId="7AF5BCE6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5CB06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46BE11D" w14:textId="1D3033F8" w:rsidR="00BE41BA" w:rsidRDefault="00BE41BA" w:rsidP="00BE41B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 xml:space="preserve">Pozice č. 3 – </w:t>
      </w:r>
      <w:r w:rsidRPr="00BE41BA">
        <w:rPr>
          <w:rFonts w:ascii="Arial" w:hAnsi="Arial" w:cs="Arial"/>
          <w:color w:val="auto"/>
          <w:szCs w:val="20"/>
        </w:rPr>
        <w:t>Analytik – personalistika</w:t>
      </w:r>
      <w:r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8B270D" w14:paraId="5BFC2969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726D111C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5D36613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0A3D945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76FA68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1153ED8C" w14:textId="0B0D1CF9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praxe minimálně 3 let v oblasti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analýzy a návrhu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informačních systémů.</w:t>
            </w:r>
          </w:p>
        </w:tc>
        <w:tc>
          <w:tcPr>
            <w:tcW w:w="4820" w:type="dxa"/>
            <w:gridSpan w:val="3"/>
          </w:tcPr>
          <w:p w14:paraId="5BCCD45F" w14:textId="3B5937F6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1.</w:t>
            </w:r>
          </w:p>
        </w:tc>
      </w:tr>
      <w:tr w:rsidR="00226604" w:rsidRPr="008B270D" w14:paraId="0CD92FC8" w14:textId="77777777" w:rsidTr="6FD5D682">
        <w:trPr>
          <w:trHeight w:val="1065"/>
        </w:trPr>
        <w:tc>
          <w:tcPr>
            <w:tcW w:w="1555" w:type="dxa"/>
            <w:vMerge/>
          </w:tcPr>
          <w:p w14:paraId="73CD865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2EA8D39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1DC9084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444EE115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211DCE4E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F803A7D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5509112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701" w:type="dxa"/>
          </w:tcPr>
          <w:p w14:paraId="3EDA3A3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4F7AE7D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CEDC3D5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087E94BB" w14:textId="5C120461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7B1C6EF2" w14:textId="18E4BF65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3CBAD46D" w14:textId="77777777" w:rsidTr="6FD5D682">
        <w:tc>
          <w:tcPr>
            <w:tcW w:w="1555" w:type="dxa"/>
          </w:tcPr>
          <w:p w14:paraId="030AB47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CBB1F6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AFFC1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1767217A" w14:textId="77777777" w:rsidR="00452B03" w:rsidRPr="0018536C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A7C095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37FBF34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46D6EAE2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3DFDB465" w14:textId="77777777" w:rsidR="00452B03" w:rsidRPr="0018536C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48FE6DCB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63C6DC3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5EF9F64D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6AD22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B0CBE0B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2E3755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B19D0DE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86EA01A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5700DBE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7016B0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C73251C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86386E7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D3B1CC4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FCB64AB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8E1C950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F4F00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7AA3BC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8C504D5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95745A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18159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025B91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47F853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B2784D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162147D7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CDBB01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08BDC2C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A03027D" w14:textId="77777777" w:rsidR="00452B03" w:rsidRPr="008B270D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DAC1C15" w14:textId="77777777" w:rsidR="00452B03" w:rsidRPr="008B270D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DBD5242" w14:textId="77777777" w:rsidR="00452B03" w:rsidRPr="008B270D" w:rsidRDefault="0506914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08A5069" w14:textId="6ABCEF42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353BB07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DEDF41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4CF0120" w14:textId="1344FD18" w:rsidR="00532BA8" w:rsidRDefault="00BE41BA" w:rsidP="00532BA8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4</w:t>
      </w:r>
      <w:r w:rsidR="00532BA8" w:rsidRPr="008B270D">
        <w:rPr>
          <w:rFonts w:ascii="Arial" w:hAnsi="Arial" w:cs="Arial"/>
          <w:color w:val="auto"/>
          <w:szCs w:val="20"/>
        </w:rPr>
        <w:t xml:space="preserve"> – </w:t>
      </w:r>
      <w:r w:rsidR="00C8121A" w:rsidRPr="00C8121A">
        <w:rPr>
          <w:rFonts w:ascii="Arial" w:hAnsi="Arial" w:cs="Arial"/>
          <w:color w:val="auto"/>
          <w:szCs w:val="20"/>
        </w:rPr>
        <w:t>Analytik – mzdová oblast</w:t>
      </w:r>
      <w:r w:rsidR="00532BA8" w:rsidRPr="008B270D">
        <w:rPr>
          <w:rFonts w:ascii="Arial" w:hAnsi="Arial" w:cs="Arial"/>
          <w:color w:val="auto"/>
          <w:szCs w:val="20"/>
        </w:rPr>
        <w:t xml:space="preserve">: 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8B270D" w14:paraId="0C8E2E00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30C8137B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06A0205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4804739B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6DD3D34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725D400E" w14:textId="0848F6BF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blasti analýzy a návrhu informačních systémů.</w:t>
            </w:r>
          </w:p>
        </w:tc>
        <w:tc>
          <w:tcPr>
            <w:tcW w:w="4820" w:type="dxa"/>
            <w:gridSpan w:val="3"/>
          </w:tcPr>
          <w:p w14:paraId="7E6F3D43" w14:textId="17F4A262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 a 2.</w:t>
            </w:r>
          </w:p>
        </w:tc>
      </w:tr>
      <w:tr w:rsidR="00226604" w:rsidRPr="008B270D" w14:paraId="2CC3ACEA" w14:textId="77777777" w:rsidTr="6FD5D682">
        <w:trPr>
          <w:trHeight w:val="1065"/>
        </w:trPr>
        <w:tc>
          <w:tcPr>
            <w:tcW w:w="1555" w:type="dxa"/>
            <w:vMerge/>
          </w:tcPr>
          <w:p w14:paraId="458776D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8E5E7F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701103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6ED75F26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76A20DA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1D7B225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17E1209A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701" w:type="dxa"/>
          </w:tcPr>
          <w:p w14:paraId="32AC61E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A33B57B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CC5E0C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5E4C71B4" w14:textId="78FBD8AF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5B2F091" w14:textId="602044F0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55C60072" w14:textId="77777777" w:rsidTr="6FD5D682">
        <w:tc>
          <w:tcPr>
            <w:tcW w:w="1555" w:type="dxa"/>
          </w:tcPr>
          <w:p w14:paraId="69CD565C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057700F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16C824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7ACFD93A" w14:textId="77777777" w:rsidR="00452B03" w:rsidRPr="0018536C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2CD7FA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0A8088E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795D2153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04D4632B" w14:textId="77777777" w:rsidR="00452B03" w:rsidRPr="0018536C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62ED1F64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3DDA371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77F44B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7B1902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57B525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712D408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85D1D7C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1740EB27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3089E72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57473B1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F87289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F2BFF4C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EDB810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BBB132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2DABB19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C48988E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8115DB2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4454E5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179D039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935FE6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76EDF7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37F848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E0B7CD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09C1297D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2614AAB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7A6D0A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FBDDE73" w14:textId="77777777" w:rsidR="00452B03" w:rsidRPr="008B270D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03685E5" w14:textId="77777777" w:rsidR="00452B03" w:rsidRPr="008B270D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37F829B" w14:textId="77777777" w:rsidR="00452B03" w:rsidRPr="008B270D" w:rsidRDefault="5D34505F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8B6208D" w14:textId="12F92909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2E0BAE3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1286561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6A26D45" w14:textId="6E08B539" w:rsidR="00532BA8" w:rsidRDefault="00532BA8" w:rsidP="00532BA8">
      <w:pPr>
        <w:pStyle w:val="Nadpis3"/>
        <w:rPr>
          <w:rFonts w:ascii="Arial" w:hAnsi="Arial" w:cs="Arial"/>
          <w:color w:val="auto"/>
          <w:szCs w:val="20"/>
        </w:rPr>
      </w:pPr>
      <w:r w:rsidRPr="008B270D">
        <w:rPr>
          <w:rFonts w:ascii="Arial" w:hAnsi="Arial" w:cs="Arial"/>
          <w:color w:val="auto"/>
          <w:szCs w:val="20"/>
        </w:rPr>
        <w:lastRenderedPageBreak/>
        <w:t xml:space="preserve">Pozice č. </w:t>
      </w:r>
      <w:r w:rsidR="00BE41BA">
        <w:rPr>
          <w:rFonts w:ascii="Arial" w:hAnsi="Arial" w:cs="Arial"/>
          <w:color w:val="auto"/>
          <w:szCs w:val="20"/>
        </w:rPr>
        <w:t>5</w:t>
      </w:r>
      <w:r w:rsidRPr="008B270D">
        <w:rPr>
          <w:rFonts w:ascii="Arial" w:hAnsi="Arial" w:cs="Arial"/>
          <w:color w:val="auto"/>
          <w:szCs w:val="20"/>
        </w:rPr>
        <w:t xml:space="preserve"> – </w:t>
      </w:r>
      <w:r w:rsidR="00C8121A" w:rsidRPr="00C8121A">
        <w:rPr>
          <w:rFonts w:ascii="Arial" w:hAnsi="Arial" w:cs="Arial"/>
          <w:color w:val="auto"/>
          <w:szCs w:val="20"/>
        </w:rPr>
        <w:t>Analytik – docházka</w:t>
      </w:r>
      <w:r w:rsidR="00C8121A"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D25FFA" w:rsidRPr="008B270D" w14:paraId="2CB17A5A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7D02547F" w14:textId="0CDF8E12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5D7081C6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402F69AA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75F56556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623D987D" w14:textId="21E5BF14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praxe minimálně 3 let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blasti analýzy a návrhu informačních systémů.</w:t>
            </w:r>
          </w:p>
        </w:tc>
        <w:tc>
          <w:tcPr>
            <w:tcW w:w="4820" w:type="dxa"/>
            <w:gridSpan w:val="3"/>
          </w:tcPr>
          <w:p w14:paraId="700FE42D" w14:textId="6ACCDBCA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2.</w:t>
            </w:r>
          </w:p>
        </w:tc>
      </w:tr>
      <w:tr w:rsidR="00D25FFA" w:rsidRPr="008B270D" w14:paraId="413A4DDE" w14:textId="77777777" w:rsidTr="6FD5D682">
        <w:trPr>
          <w:trHeight w:val="1065"/>
        </w:trPr>
        <w:tc>
          <w:tcPr>
            <w:tcW w:w="1555" w:type="dxa"/>
            <w:vMerge/>
          </w:tcPr>
          <w:p w14:paraId="2FAF86AB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7BCE1BE5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2D110EDD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0273F2B4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32A2A2" w14:textId="60465C5A" w:rsidR="00D25FFA" w:rsidRPr="008B270D" w:rsidRDefault="00D25FFA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7295E004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7ABFEF03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701" w:type="dxa"/>
          </w:tcPr>
          <w:p w14:paraId="30414625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532CBD40" w14:textId="77777777" w:rsidR="00D25FFA" w:rsidRPr="008B270D" w:rsidRDefault="00D25FFA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766528D9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21DCFC8D" w14:textId="7F20638F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35D18078" w14:textId="3F0C91E9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D25FFA" w:rsidRPr="008B270D" w14:paraId="1FE2C4BD" w14:textId="77777777" w:rsidTr="6FD5D682">
        <w:tc>
          <w:tcPr>
            <w:tcW w:w="1555" w:type="dxa"/>
          </w:tcPr>
          <w:p w14:paraId="74CA020E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04BDCD13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70FA4B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093EBF0E" w14:textId="77777777" w:rsidR="00D25FFA" w:rsidRPr="0018536C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7342B38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376ACBFD" w14:textId="77777777" w:rsidR="00D25FFA" w:rsidRPr="008B270D" w:rsidRDefault="00D25FFA" w:rsidP="00D25FFA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17207364" w14:textId="77777777" w:rsidR="00D25FFA" w:rsidRPr="008B270D" w:rsidRDefault="00D25FFA" w:rsidP="00D25FFA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52F78BEF" w14:textId="77777777" w:rsidR="00D25FFA" w:rsidRPr="0018536C" w:rsidRDefault="00D25FFA" w:rsidP="00D25FFA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7DC02A09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50198FC8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7FADD6E0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B194CCE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4A45760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4FB8BDDD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58A5C4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4CDC5247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3B4D5438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0A4CDCD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D77E2B3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40D3D5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10B4DF2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9BA2643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55AC12A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B14685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CEB2320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AF4F0D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7788A0E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654F6F4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92CD81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EE27FB0" w14:textId="77777777" w:rsidR="00D25FFA" w:rsidRPr="008B270D" w:rsidRDefault="00D25FFA" w:rsidP="00D25FFA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497B20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48053B96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BCBD5D8" w14:textId="77777777" w:rsidR="00D25FFA" w:rsidRPr="008B270D" w:rsidRDefault="00D25FFA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5D7659C" w14:textId="77777777" w:rsidR="00D25FFA" w:rsidRPr="008B270D" w:rsidRDefault="61C0CC18" w:rsidP="00D25FFA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AB830DD" w14:textId="77777777" w:rsidR="00D25FFA" w:rsidRPr="008B270D" w:rsidRDefault="1A968EE1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124EB5E" w14:textId="77777777" w:rsidR="00D25FFA" w:rsidRPr="008B270D" w:rsidRDefault="1A968EE1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48D37FB" w14:textId="77777777" w:rsidR="00D25FFA" w:rsidRPr="008B270D" w:rsidRDefault="1A968EE1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361D69B" w14:textId="67F47FD5" w:rsidR="00D25FFA" w:rsidRPr="008B270D" w:rsidRDefault="00D25FFA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6B72D657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F95C63C" w14:textId="77777777" w:rsidR="00D25FFA" w:rsidRPr="008B270D" w:rsidRDefault="00D25FFA" w:rsidP="00D25FFA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A9EEA1D" w14:textId="431B1A2B" w:rsidR="00532BA8" w:rsidRDefault="00BE41BA" w:rsidP="00532BA8">
      <w:pPr>
        <w:pStyle w:val="Nadpis3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6</w:t>
      </w:r>
      <w:r w:rsidR="00532BA8" w:rsidRPr="008B270D">
        <w:rPr>
          <w:rFonts w:ascii="Arial" w:hAnsi="Arial" w:cs="Arial"/>
          <w:color w:val="auto"/>
          <w:szCs w:val="20"/>
        </w:rPr>
        <w:t xml:space="preserve"> – </w:t>
      </w:r>
      <w:r w:rsidR="00C8121A" w:rsidRPr="00C8121A">
        <w:rPr>
          <w:rFonts w:ascii="Arial" w:hAnsi="Arial" w:cs="Arial"/>
          <w:color w:val="auto"/>
          <w:szCs w:val="20"/>
        </w:rPr>
        <w:t>Programátor</w:t>
      </w:r>
      <w:r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4770" w:type="dxa"/>
        <w:tblLayout w:type="fixed"/>
        <w:tblLook w:val="04A0" w:firstRow="1" w:lastRow="0" w:firstColumn="1" w:lastColumn="0" w:noHBand="0" w:noVBand="1"/>
      </w:tblPr>
      <w:tblGrid>
        <w:gridCol w:w="3023"/>
        <w:gridCol w:w="2651"/>
        <w:gridCol w:w="2755"/>
        <w:gridCol w:w="3031"/>
        <w:gridCol w:w="3310"/>
      </w:tblGrid>
      <w:tr w:rsidR="00D25FFA" w:rsidRPr="008B270D" w14:paraId="2C822DE7" w14:textId="77777777" w:rsidTr="00D25FFA">
        <w:trPr>
          <w:trHeight w:val="552"/>
        </w:trPr>
        <w:tc>
          <w:tcPr>
            <w:tcW w:w="3023" w:type="dxa"/>
            <w:vMerge w:val="restart"/>
          </w:tcPr>
          <w:p w14:paraId="64522558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2651" w:type="dxa"/>
            <w:vMerge w:val="restart"/>
          </w:tcPr>
          <w:p w14:paraId="3E6F7E08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9096" w:type="dxa"/>
            <w:gridSpan w:val="3"/>
          </w:tcPr>
          <w:p w14:paraId="5F2BCECB" w14:textId="430DA0EA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minimálně 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>5 let praxe v oblasti programování při dodávce informačních systémů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.</w:t>
            </w:r>
          </w:p>
        </w:tc>
      </w:tr>
      <w:tr w:rsidR="00D25FFA" w:rsidRPr="008B270D" w14:paraId="4F2C87F6" w14:textId="77777777" w:rsidTr="00D25FFA">
        <w:trPr>
          <w:trHeight w:val="1293"/>
        </w:trPr>
        <w:tc>
          <w:tcPr>
            <w:tcW w:w="3023" w:type="dxa"/>
            <w:vMerge/>
          </w:tcPr>
          <w:p w14:paraId="1927B962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51" w:type="dxa"/>
            <w:vMerge/>
          </w:tcPr>
          <w:p w14:paraId="23FF9C80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755" w:type="dxa"/>
          </w:tcPr>
          <w:p w14:paraId="440D4FF4" w14:textId="77777777" w:rsidR="00D25FFA" w:rsidRPr="008B270D" w:rsidRDefault="00D25FFA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4DC125CC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3031" w:type="dxa"/>
          </w:tcPr>
          <w:p w14:paraId="05D3DB01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3309" w:type="dxa"/>
          </w:tcPr>
          <w:p w14:paraId="2B856B50" w14:textId="77777777" w:rsidR="00D25FFA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</w:tr>
      <w:tr w:rsidR="00D25FFA" w:rsidRPr="008B270D" w14:paraId="0EBCAE0C" w14:textId="77777777" w:rsidTr="00D25FFA">
        <w:trPr>
          <w:trHeight w:val="5853"/>
        </w:trPr>
        <w:tc>
          <w:tcPr>
            <w:tcW w:w="3023" w:type="dxa"/>
          </w:tcPr>
          <w:p w14:paraId="7A68BA56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1EC16A82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D1FBB0A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45576937" w14:textId="77777777" w:rsidR="00D25FFA" w:rsidRPr="0018536C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56C431D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65578B18" w14:textId="77777777" w:rsidR="00D25FFA" w:rsidRPr="008B270D" w:rsidRDefault="00D25FFA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6A801692" w14:textId="77777777" w:rsidR="00D25FFA" w:rsidRPr="008B270D" w:rsidRDefault="00D25FFA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4EEECCBC" w14:textId="77777777" w:rsidR="00D25FFA" w:rsidRPr="0018536C" w:rsidRDefault="00D25FFA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3A311F24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09846F90" w14:textId="77777777" w:rsidR="00D25FFA" w:rsidRPr="008B270D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1" w:type="dxa"/>
          </w:tcPr>
          <w:p w14:paraId="38B8A5BB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EBAB62D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BEB9B82" w14:textId="77777777" w:rsidR="00D25FFA" w:rsidRPr="008B270D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5" w:type="dxa"/>
          </w:tcPr>
          <w:p w14:paraId="24F2B04E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D627528" w14:textId="77777777" w:rsidR="00D25FFA" w:rsidRPr="008B270D" w:rsidRDefault="00D25FFA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354AB0" w14:textId="77777777" w:rsidR="00D25FFA" w:rsidRPr="008B270D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1" w:type="dxa"/>
          </w:tcPr>
          <w:p w14:paraId="387EFC88" w14:textId="77777777" w:rsidR="00D25FFA" w:rsidRPr="008B270D" w:rsidRDefault="00D25FFA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AAAC8E4" w14:textId="77777777" w:rsidR="00D25FFA" w:rsidRPr="008B270D" w:rsidRDefault="00D25FFA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4E9CAB8" w14:textId="77777777" w:rsidR="00D25FFA" w:rsidRPr="008B270D" w:rsidRDefault="00D25FFA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81299F0" w14:textId="77777777" w:rsidR="00D25FFA" w:rsidRPr="008B270D" w:rsidRDefault="00D25FFA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CA83C4B" w14:textId="77777777" w:rsidR="00D25FFA" w:rsidRPr="008B270D" w:rsidRDefault="00D25FFA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D1DD43F" w14:textId="77777777" w:rsidR="00D25FFA" w:rsidRPr="008B270D" w:rsidRDefault="00D25FFA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C646E44" w14:textId="77777777" w:rsidR="00D25FFA" w:rsidRPr="008B270D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09" w:type="dxa"/>
          </w:tcPr>
          <w:p w14:paraId="33E730CC" w14:textId="77777777" w:rsidR="00D25FFA" w:rsidRPr="008B270D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747D2F5" w14:textId="77777777" w:rsidR="00D25FFA" w:rsidRPr="008B270D" w:rsidRDefault="00D25FFA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2BA2FE9" w14:textId="77777777" w:rsidR="00532BA8" w:rsidRPr="008B270D" w:rsidRDefault="00532BA8" w:rsidP="00532BA8">
      <w:pPr>
        <w:widowControl w:val="0"/>
        <w:spacing w:before="120" w:after="120" w:line="276" w:lineRule="auto"/>
        <w:rPr>
          <w:rFonts w:ascii="Arial" w:hAnsi="Arial" w:cs="Arial"/>
          <w:b/>
          <w:bCs/>
          <w:sz w:val="20"/>
          <w:szCs w:val="20"/>
        </w:rPr>
      </w:pPr>
    </w:p>
    <w:p w14:paraId="0B540EA8" w14:textId="49978560" w:rsidR="00532BA8" w:rsidRDefault="00BE41BA" w:rsidP="00532BA8">
      <w:pPr>
        <w:pStyle w:val="Nadpis3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7</w:t>
      </w:r>
      <w:r w:rsidR="00532BA8" w:rsidRPr="008B270D">
        <w:rPr>
          <w:rFonts w:ascii="Arial" w:hAnsi="Arial" w:cs="Arial"/>
          <w:color w:val="auto"/>
          <w:szCs w:val="20"/>
        </w:rPr>
        <w:t xml:space="preserve"> – </w:t>
      </w:r>
      <w:r w:rsidR="00C8121A" w:rsidRPr="00C8121A">
        <w:rPr>
          <w:rFonts w:ascii="Arial" w:hAnsi="Arial" w:cs="Arial"/>
          <w:color w:val="auto"/>
          <w:szCs w:val="20"/>
        </w:rPr>
        <w:t>Databázový specialista</w:t>
      </w:r>
      <w:r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152" w:type="dxa"/>
        <w:tblLayout w:type="fixed"/>
        <w:tblLook w:val="04A0" w:firstRow="1" w:lastRow="0" w:firstColumn="1" w:lastColumn="0" w:noHBand="0" w:noVBand="1"/>
      </w:tblPr>
      <w:tblGrid>
        <w:gridCol w:w="1897"/>
        <w:gridCol w:w="1663"/>
        <w:gridCol w:w="1729"/>
        <w:gridCol w:w="1902"/>
        <w:gridCol w:w="2078"/>
        <w:gridCol w:w="1730"/>
        <w:gridCol w:w="1902"/>
        <w:gridCol w:w="2251"/>
      </w:tblGrid>
      <w:tr w:rsidR="00226604" w:rsidRPr="008B270D" w14:paraId="2D883A1D" w14:textId="77777777" w:rsidTr="6FD5D682">
        <w:trPr>
          <w:trHeight w:val="519"/>
        </w:trPr>
        <w:tc>
          <w:tcPr>
            <w:tcW w:w="1897" w:type="dxa"/>
            <w:vMerge w:val="restart"/>
          </w:tcPr>
          <w:p w14:paraId="6053E92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663" w:type="dxa"/>
            <w:vMerge w:val="restart"/>
          </w:tcPr>
          <w:p w14:paraId="0E2598C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5709" w:type="dxa"/>
            <w:gridSpan w:val="3"/>
          </w:tcPr>
          <w:p w14:paraId="218BC552" w14:textId="6BC71CD9" w:rsidR="00226604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minimálně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let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v oblasti činnosti databázového specialisty, kterou se rozumí instalace, konfigurace a údržba databází informačních systémů.</w:t>
            </w:r>
          </w:p>
        </w:tc>
        <w:tc>
          <w:tcPr>
            <w:tcW w:w="5883" w:type="dxa"/>
            <w:gridSpan w:val="3"/>
          </w:tcPr>
          <w:p w14:paraId="0A1D9FCD" w14:textId="16E19A05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Prokázání zkušenosti </w:t>
            </w:r>
            <w:r w:rsidR="61C0CC18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z posledních 3 </w:t>
            </w:r>
            <w:proofErr w:type="gramStart"/>
            <w:r w:rsidR="61C0CC18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>letech</w:t>
            </w:r>
            <w:proofErr w:type="gramEnd"/>
            <w:r w:rsidR="61C0CC18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činností databázového specialisty v rámci minimálně 1 projektu, který spočíval v dodávce a implementaci informačního systému v oblasti personalistiky </w:t>
            </w:r>
            <w:r w:rsidR="058470D8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>a/nebo</w:t>
            </w:r>
            <w:r w:rsidR="61C0CC18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mezd </w:t>
            </w:r>
            <w:r w:rsidR="0A37EF04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="61C0CC18" w:rsidRPr="6FD5D68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 oblasti docházky.</w:t>
            </w:r>
          </w:p>
        </w:tc>
      </w:tr>
      <w:tr w:rsidR="00226604" w:rsidRPr="008B270D" w14:paraId="5CB02C2B" w14:textId="77777777" w:rsidTr="6FD5D682">
        <w:trPr>
          <w:trHeight w:val="1216"/>
        </w:trPr>
        <w:tc>
          <w:tcPr>
            <w:tcW w:w="1897" w:type="dxa"/>
            <w:vMerge/>
          </w:tcPr>
          <w:p w14:paraId="5E2A3EAE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3" w:type="dxa"/>
            <w:vMerge/>
          </w:tcPr>
          <w:p w14:paraId="15B3726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29" w:type="dxa"/>
          </w:tcPr>
          <w:p w14:paraId="4698D107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6F97E4FD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902" w:type="dxa"/>
          </w:tcPr>
          <w:p w14:paraId="3138A9E2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2078" w:type="dxa"/>
          </w:tcPr>
          <w:p w14:paraId="65DA133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730" w:type="dxa"/>
          </w:tcPr>
          <w:p w14:paraId="7A1F6C08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22806D5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902" w:type="dxa"/>
          </w:tcPr>
          <w:p w14:paraId="33EE5A06" w14:textId="577A952C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2251" w:type="dxa"/>
          </w:tcPr>
          <w:p w14:paraId="5A00685A" w14:textId="2DCF7F80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5119AF" w:rsidRPr="008B270D" w14:paraId="2C038BCC" w14:textId="77777777" w:rsidTr="6FD5D682">
        <w:trPr>
          <w:trHeight w:val="5502"/>
        </w:trPr>
        <w:tc>
          <w:tcPr>
            <w:tcW w:w="1897" w:type="dxa"/>
          </w:tcPr>
          <w:p w14:paraId="6D9B67E7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7DEDF38A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CA4E141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4C6258A6" w14:textId="77777777" w:rsidR="005119AF" w:rsidRPr="0018536C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3EFB091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4D55A9D4" w14:textId="77777777" w:rsidR="005119AF" w:rsidRPr="008B270D" w:rsidRDefault="005119AF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6A610D4B" w14:textId="77777777" w:rsidR="005119AF" w:rsidRPr="008B270D" w:rsidRDefault="005119AF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2847E9F0" w14:textId="77777777" w:rsidR="005119AF" w:rsidRPr="0018536C" w:rsidRDefault="005119AF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69E6610B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4625E06D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</w:tcPr>
          <w:p w14:paraId="361F91FC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43048F6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B6BEC17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29" w:type="dxa"/>
          </w:tcPr>
          <w:p w14:paraId="28FA2967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0130A72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846978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2" w:type="dxa"/>
          </w:tcPr>
          <w:p w14:paraId="13CEE0F6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298F1F9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0877E33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90152D5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2D379DD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5F6EDDF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D107502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78" w:type="dxa"/>
          </w:tcPr>
          <w:p w14:paraId="1B657DE8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F9BFF41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0" w:type="dxa"/>
          </w:tcPr>
          <w:p w14:paraId="3E9C2F83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8D798B3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209B1EA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02" w:type="dxa"/>
          </w:tcPr>
          <w:p w14:paraId="58FB4243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A29DF87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3711A0D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596AA0F" w14:textId="77777777" w:rsidR="005119AF" w:rsidRPr="008B270D" w:rsidRDefault="6EF222D7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175A20D" w14:textId="77777777" w:rsidR="005119AF" w:rsidRPr="008B270D" w:rsidRDefault="6EF222D7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87DD51E" w14:textId="77777777" w:rsidR="005119AF" w:rsidRPr="008B270D" w:rsidRDefault="6EF222D7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5016706" w14:textId="5BFAD7C7" w:rsidR="005119AF" w:rsidRPr="008B270D" w:rsidRDefault="005119AF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251" w:type="dxa"/>
          </w:tcPr>
          <w:p w14:paraId="31DA2639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8F938C5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5D010EE" w14:textId="0ED61C0E" w:rsidR="00532BA8" w:rsidRDefault="00BE41BA" w:rsidP="00BE41B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8</w:t>
      </w:r>
      <w:r w:rsidR="00532BA8" w:rsidRPr="008B270D">
        <w:rPr>
          <w:rFonts w:ascii="Arial" w:hAnsi="Arial" w:cs="Arial"/>
          <w:color w:val="auto"/>
          <w:szCs w:val="20"/>
        </w:rPr>
        <w:t xml:space="preserve"> – </w:t>
      </w:r>
      <w:r w:rsidRPr="00BE41BA">
        <w:rPr>
          <w:rFonts w:ascii="Arial" w:hAnsi="Arial" w:cs="Arial"/>
          <w:color w:val="auto"/>
          <w:szCs w:val="20"/>
        </w:rPr>
        <w:t>Tester</w:t>
      </w:r>
      <w:r>
        <w:rPr>
          <w:rFonts w:ascii="Arial" w:hAnsi="Arial" w:cs="Arial"/>
          <w:color w:val="auto"/>
          <w:szCs w:val="20"/>
        </w:rPr>
        <w:t>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8B270D" w14:paraId="4212AA3D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3E30C262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6F9DF5A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19E5EF85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252291DE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3A42AF3D" w14:textId="6283E471" w:rsidR="00226604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minimálně 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2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let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v oblasti činnosti testování informačních systémů.</w:t>
            </w:r>
          </w:p>
        </w:tc>
        <w:tc>
          <w:tcPr>
            <w:tcW w:w="4820" w:type="dxa"/>
            <w:gridSpan w:val="3"/>
          </w:tcPr>
          <w:p w14:paraId="2B499CD7" w14:textId="039A0483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 a 2.</w:t>
            </w:r>
          </w:p>
        </w:tc>
      </w:tr>
      <w:tr w:rsidR="00226604" w:rsidRPr="008B270D" w14:paraId="0CF73F47" w14:textId="77777777" w:rsidTr="6FD5D682">
        <w:trPr>
          <w:trHeight w:val="1065"/>
        </w:trPr>
        <w:tc>
          <w:tcPr>
            <w:tcW w:w="1555" w:type="dxa"/>
            <w:vMerge/>
          </w:tcPr>
          <w:p w14:paraId="6119C099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33FE90A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47FF9C0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34107D39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77A0C9A6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6E64CC4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2BFCC9A2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701" w:type="dxa"/>
          </w:tcPr>
          <w:p w14:paraId="1BD0149C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18B36676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356E82C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6B9BD1D3" w14:textId="14840AB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53CD7B12" w14:textId="7D638388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3DD592CD" w14:textId="77777777" w:rsidTr="6FD5D682">
        <w:tc>
          <w:tcPr>
            <w:tcW w:w="1555" w:type="dxa"/>
          </w:tcPr>
          <w:p w14:paraId="0443433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23754B5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5D87709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3C5B8F14" w14:textId="77777777" w:rsidR="00452B03" w:rsidRPr="0018536C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F8CC0F1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5D2ACBF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2E3A1B5E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0638A1EB" w14:textId="77777777" w:rsidR="00452B03" w:rsidRPr="0018536C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45A873C3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6A6DCCF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115C0FDF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3D99B15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E1F2988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2C89030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F45D4F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55090FFB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57B6E5C0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E98E13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A0525D1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6288A22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EC1D391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CDE1EE4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053FA07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ABB94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6EFD7B9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A33A283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79EE27F2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7F5D22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24C2A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A4D8B8B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BEF108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1D5B3F94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0A2CD88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10B3C029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923C393" w14:textId="77777777" w:rsidR="00452B03" w:rsidRPr="008B270D" w:rsidRDefault="03903F0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D91A20A" w14:textId="77777777" w:rsidR="00452B03" w:rsidRPr="008B270D" w:rsidRDefault="03903F0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B6548AA" w14:textId="77777777" w:rsidR="00452B03" w:rsidRPr="008B270D" w:rsidRDefault="03903F00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ADFB1FF" w14:textId="4BD8EC25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52BC59F4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ED3C913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36C7CD0C" w14:textId="1A712AF6" w:rsidR="00BE41BA" w:rsidRDefault="00BE41BA" w:rsidP="00BE41B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9</w:t>
      </w:r>
      <w:r w:rsidRPr="008B270D">
        <w:rPr>
          <w:rFonts w:ascii="Arial" w:hAnsi="Arial" w:cs="Arial"/>
          <w:color w:val="auto"/>
          <w:szCs w:val="20"/>
        </w:rPr>
        <w:t xml:space="preserve"> – </w:t>
      </w:r>
      <w:r>
        <w:rPr>
          <w:rFonts w:ascii="Arial" w:hAnsi="Arial" w:cs="Arial"/>
          <w:color w:val="auto"/>
          <w:szCs w:val="20"/>
        </w:rPr>
        <w:t>Školitel:</w:t>
      </w:r>
    </w:p>
    <w:tbl>
      <w:tblPr>
        <w:tblStyle w:val="Mkatabulky"/>
        <w:tblW w:w="15135" w:type="dxa"/>
        <w:tblLayout w:type="fixed"/>
        <w:tblLook w:val="04A0" w:firstRow="1" w:lastRow="0" w:firstColumn="1" w:lastColumn="0" w:noHBand="0" w:noVBand="1"/>
      </w:tblPr>
      <w:tblGrid>
        <w:gridCol w:w="1735"/>
        <w:gridCol w:w="1521"/>
        <w:gridCol w:w="1281"/>
        <w:gridCol w:w="1581"/>
        <w:gridCol w:w="1739"/>
        <w:gridCol w:w="1899"/>
        <w:gridCol w:w="1582"/>
        <w:gridCol w:w="1739"/>
        <w:gridCol w:w="2058"/>
      </w:tblGrid>
      <w:tr w:rsidR="00226604" w:rsidRPr="008B270D" w14:paraId="7684E004" w14:textId="77777777" w:rsidTr="6FD5D682">
        <w:trPr>
          <w:trHeight w:val="473"/>
        </w:trPr>
        <w:tc>
          <w:tcPr>
            <w:tcW w:w="1735" w:type="dxa"/>
            <w:vMerge w:val="restart"/>
          </w:tcPr>
          <w:p w14:paraId="7BBE01E6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521" w:type="dxa"/>
            <w:vMerge w:val="restart"/>
          </w:tcPr>
          <w:p w14:paraId="435BBF0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281" w:type="dxa"/>
            <w:vMerge w:val="restart"/>
          </w:tcPr>
          <w:p w14:paraId="236E573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5219" w:type="dxa"/>
            <w:gridSpan w:val="3"/>
          </w:tcPr>
          <w:p w14:paraId="5B141505" w14:textId="616C3FD2" w:rsidR="00226604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minimálně 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>1 rok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v oblasti činnosti školení uživatelů informačních systémů a přípravy školících materiálů.</w:t>
            </w:r>
          </w:p>
        </w:tc>
        <w:tc>
          <w:tcPr>
            <w:tcW w:w="5379" w:type="dxa"/>
            <w:gridSpan w:val="3"/>
          </w:tcPr>
          <w:p w14:paraId="2C774453" w14:textId="2C1028E8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 a 2.</w:t>
            </w:r>
          </w:p>
        </w:tc>
      </w:tr>
      <w:tr w:rsidR="00226604" w:rsidRPr="008B270D" w14:paraId="29185E72" w14:textId="77777777" w:rsidTr="6FD5D682">
        <w:trPr>
          <w:trHeight w:val="1108"/>
        </w:trPr>
        <w:tc>
          <w:tcPr>
            <w:tcW w:w="1735" w:type="dxa"/>
            <w:vMerge/>
          </w:tcPr>
          <w:p w14:paraId="6292FEAD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vMerge/>
          </w:tcPr>
          <w:p w14:paraId="3C410B30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vMerge/>
          </w:tcPr>
          <w:p w14:paraId="75152D3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81" w:type="dxa"/>
          </w:tcPr>
          <w:p w14:paraId="4875B6FB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66F9A70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739" w:type="dxa"/>
          </w:tcPr>
          <w:p w14:paraId="1288B9D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899" w:type="dxa"/>
          </w:tcPr>
          <w:p w14:paraId="224D4259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582" w:type="dxa"/>
          </w:tcPr>
          <w:p w14:paraId="08F70563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7964B29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739" w:type="dxa"/>
          </w:tcPr>
          <w:p w14:paraId="2BCE0D1B" w14:textId="27836651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2058" w:type="dxa"/>
          </w:tcPr>
          <w:p w14:paraId="1AD99AE7" w14:textId="490A1A35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5119AF" w:rsidRPr="008B270D" w14:paraId="28EEAB8F" w14:textId="77777777" w:rsidTr="6FD5D682">
        <w:trPr>
          <w:trHeight w:val="5010"/>
        </w:trPr>
        <w:tc>
          <w:tcPr>
            <w:tcW w:w="1735" w:type="dxa"/>
          </w:tcPr>
          <w:p w14:paraId="26EBFCAE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46495AB4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7298DC6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030AB5C" w14:textId="77777777" w:rsidR="005119AF" w:rsidRPr="0018536C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62ADEBC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75AFA4DD" w14:textId="77777777" w:rsidR="005119AF" w:rsidRPr="008B270D" w:rsidRDefault="005119AF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6E54B8EE" w14:textId="77777777" w:rsidR="005119AF" w:rsidRPr="008B270D" w:rsidRDefault="005119AF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43476C09" w14:textId="77777777" w:rsidR="005119AF" w:rsidRPr="0018536C" w:rsidRDefault="005119AF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26086C90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2C399B3E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1" w:type="dxa"/>
          </w:tcPr>
          <w:p w14:paraId="39056594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F16A041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20EAE03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1" w:type="dxa"/>
          </w:tcPr>
          <w:p w14:paraId="24D5F752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581" w:type="dxa"/>
          </w:tcPr>
          <w:p w14:paraId="3F7DC00F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63DCCED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BEB72E5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9" w:type="dxa"/>
          </w:tcPr>
          <w:p w14:paraId="32A38A04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6F29897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3D4AA3A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09356F2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F7B86FC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0F6622B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720BF53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99" w:type="dxa"/>
          </w:tcPr>
          <w:p w14:paraId="2E58935E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71A4A2D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2" w:type="dxa"/>
          </w:tcPr>
          <w:p w14:paraId="669C6FB2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A75E738" w14:textId="77777777" w:rsidR="005119AF" w:rsidRPr="008B270D" w:rsidRDefault="005119AF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83403DF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739" w:type="dxa"/>
          </w:tcPr>
          <w:p w14:paraId="3E854227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947983B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6AA7BC8A" w14:textId="77777777" w:rsidR="005119AF" w:rsidRPr="008B270D" w:rsidRDefault="005119AF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2CC4576D" w14:textId="77777777" w:rsidR="005119AF" w:rsidRPr="008B270D" w:rsidRDefault="74C6FEF2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641CBB5F" w14:textId="77777777" w:rsidR="005119AF" w:rsidRPr="008B270D" w:rsidRDefault="74C6FEF2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9C8880A" w14:textId="77777777" w:rsidR="005119AF" w:rsidRPr="008B270D" w:rsidRDefault="74C6FEF2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FF8E14F" w14:textId="3234E07C" w:rsidR="005119AF" w:rsidRPr="008B270D" w:rsidRDefault="005119AF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058" w:type="dxa"/>
          </w:tcPr>
          <w:p w14:paraId="49E8721C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56E70EA" w14:textId="77777777" w:rsidR="005119AF" w:rsidRPr="008B270D" w:rsidRDefault="005119AF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52910A88" w14:textId="1C178CD6" w:rsidR="00BE41BA" w:rsidRDefault="00BE41BA" w:rsidP="00BE41BA">
      <w:pPr>
        <w:pStyle w:val="Nadpis3"/>
        <w:ind w:left="0" w:firstLine="0"/>
        <w:rPr>
          <w:rFonts w:ascii="Arial" w:hAnsi="Arial" w:cs="Arial"/>
          <w:color w:val="auto"/>
          <w:szCs w:val="20"/>
        </w:rPr>
      </w:pPr>
      <w:r>
        <w:rPr>
          <w:rFonts w:ascii="Arial" w:hAnsi="Arial" w:cs="Arial"/>
          <w:color w:val="auto"/>
          <w:szCs w:val="20"/>
        </w:rPr>
        <w:lastRenderedPageBreak/>
        <w:t>Pozice č. 10</w:t>
      </w:r>
      <w:r w:rsidRPr="008B270D">
        <w:rPr>
          <w:rFonts w:ascii="Arial" w:hAnsi="Arial" w:cs="Arial"/>
          <w:color w:val="auto"/>
          <w:szCs w:val="20"/>
        </w:rPr>
        <w:t xml:space="preserve"> – </w:t>
      </w:r>
      <w:r w:rsidRPr="00BE41BA">
        <w:rPr>
          <w:rFonts w:ascii="Arial" w:hAnsi="Arial" w:cs="Arial"/>
          <w:color w:val="auto"/>
          <w:szCs w:val="20"/>
        </w:rPr>
        <w:t>Specialista servisní podpor</w:t>
      </w:r>
      <w:r>
        <w:rPr>
          <w:rFonts w:ascii="Arial" w:hAnsi="Arial" w:cs="Arial"/>
          <w:color w:val="auto"/>
          <w:szCs w:val="20"/>
        </w:rPr>
        <w:t>y:</w:t>
      </w:r>
    </w:p>
    <w:tbl>
      <w:tblPr>
        <w:tblStyle w:val="Mkatabulky"/>
        <w:tblW w:w="15021" w:type="dxa"/>
        <w:tblLayout w:type="fixed"/>
        <w:tblLook w:val="04A0" w:firstRow="1" w:lastRow="0" w:firstColumn="1" w:lastColumn="0" w:noHBand="0" w:noVBand="1"/>
      </w:tblPr>
      <w:tblGrid>
        <w:gridCol w:w="1555"/>
        <w:gridCol w:w="1363"/>
        <w:gridCol w:w="1458"/>
        <w:gridCol w:w="1148"/>
        <w:gridCol w:w="1417"/>
        <w:gridCol w:w="1559"/>
        <w:gridCol w:w="1701"/>
        <w:gridCol w:w="1418"/>
        <w:gridCol w:w="1559"/>
        <w:gridCol w:w="1843"/>
      </w:tblGrid>
      <w:tr w:rsidR="00226604" w:rsidRPr="008B270D" w14:paraId="3A0A848D" w14:textId="77777777" w:rsidTr="6FD5D682">
        <w:trPr>
          <w:trHeight w:val="455"/>
        </w:trPr>
        <w:tc>
          <w:tcPr>
            <w:tcW w:w="1555" w:type="dxa"/>
            <w:vMerge w:val="restart"/>
          </w:tcPr>
          <w:p w14:paraId="09521AC3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Identifikace osoby, vztah k dodavateli</w:t>
            </w:r>
          </w:p>
        </w:tc>
        <w:tc>
          <w:tcPr>
            <w:tcW w:w="1363" w:type="dxa"/>
            <w:vMerge w:val="restart"/>
          </w:tcPr>
          <w:p w14:paraId="2DD96848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Nejvyšší dosažené vzdělání (název školy, stupeň vzdělání)</w:t>
            </w:r>
          </w:p>
        </w:tc>
        <w:tc>
          <w:tcPr>
            <w:tcW w:w="1458" w:type="dxa"/>
            <w:vMerge w:val="restart"/>
          </w:tcPr>
          <w:p w14:paraId="088269E7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Název certifikátu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doložení platnosti</w:t>
            </w:r>
          </w:p>
        </w:tc>
        <w:tc>
          <w:tcPr>
            <w:tcW w:w="1148" w:type="dxa"/>
            <w:vMerge w:val="restart"/>
          </w:tcPr>
          <w:p w14:paraId="0E256AEF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/>
                <w:bCs/>
                <w:sz w:val="20"/>
                <w:szCs w:val="20"/>
              </w:rPr>
              <w:t>Znalost českého jazyka</w:t>
            </w:r>
          </w:p>
        </w:tc>
        <w:tc>
          <w:tcPr>
            <w:tcW w:w="4677" w:type="dxa"/>
            <w:gridSpan w:val="3"/>
          </w:tcPr>
          <w:p w14:paraId="4C840626" w14:textId="6B96C069" w:rsidR="00226604" w:rsidRPr="008B270D" w:rsidRDefault="00D25FFA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Prokázání</w:t>
            </w:r>
            <w:r w:rsidR="00226604" w:rsidRPr="0022660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minimálně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 let</w:t>
            </w:r>
            <w:r w:rsidRP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praxe v oblasti činnosti specialisty servisní podpory.</w:t>
            </w:r>
          </w:p>
        </w:tc>
        <w:tc>
          <w:tcPr>
            <w:tcW w:w="4820" w:type="dxa"/>
            <w:gridSpan w:val="3"/>
          </w:tcPr>
          <w:p w14:paraId="7FECC9E6" w14:textId="6D6B20DF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6604">
              <w:rPr>
                <w:rFonts w:ascii="Arial" w:hAnsi="Arial" w:cs="Arial"/>
                <w:b/>
                <w:bCs/>
                <w:sz w:val="20"/>
                <w:szCs w:val="20"/>
              </w:rPr>
              <w:t>Prokázání zkušenosti s činností v obdobné roli, přičemž se musí jednat výlučně o činnost na projektech věcně odpovídacích projektům popsaným jako významné služby</w:t>
            </w:r>
            <w:r w:rsidR="00D25FF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č. 1 a 2.</w:t>
            </w:r>
          </w:p>
        </w:tc>
      </w:tr>
      <w:tr w:rsidR="00226604" w:rsidRPr="008B270D" w14:paraId="17138874" w14:textId="77777777" w:rsidTr="6FD5D682">
        <w:trPr>
          <w:trHeight w:val="1065"/>
        </w:trPr>
        <w:tc>
          <w:tcPr>
            <w:tcW w:w="1555" w:type="dxa"/>
            <w:vMerge/>
          </w:tcPr>
          <w:p w14:paraId="408BE2C6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3" w:type="dxa"/>
            <w:vMerge/>
          </w:tcPr>
          <w:p w14:paraId="51879FB1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58" w:type="dxa"/>
            <w:vMerge/>
          </w:tcPr>
          <w:p w14:paraId="5B063A5E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8" w:type="dxa"/>
            <w:vMerge/>
          </w:tcPr>
          <w:p w14:paraId="18FA05A9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4AB7F23F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0DD52A2A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45BF477A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Zaměstnavatel</w:t>
            </w:r>
          </w:p>
        </w:tc>
        <w:tc>
          <w:tcPr>
            <w:tcW w:w="1701" w:type="dxa"/>
          </w:tcPr>
          <w:p w14:paraId="5625F254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Popis relevantní odborné praxe, z něhož bude zřejmé, že splňuje požadavky zadavatele </w:t>
            </w:r>
          </w:p>
        </w:tc>
        <w:tc>
          <w:tcPr>
            <w:tcW w:w="1418" w:type="dxa"/>
          </w:tcPr>
          <w:p w14:paraId="08CE66A6" w14:textId="77777777" w:rsidR="00226604" w:rsidRPr="008B270D" w:rsidRDefault="00226604" w:rsidP="00077455">
            <w:pPr>
              <w:widowControl w:val="0"/>
              <w:spacing w:line="240" w:lineRule="auto"/>
              <w:contextualSpacing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Doba relevantní odborné praxe </w:t>
            </w:r>
          </w:p>
          <w:p w14:paraId="71449185" w14:textId="777777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  <w:t>(ve formátu: od MM.RRRR do MM.RRRR)</w:t>
            </w:r>
          </w:p>
        </w:tc>
        <w:tc>
          <w:tcPr>
            <w:tcW w:w="1559" w:type="dxa"/>
          </w:tcPr>
          <w:p w14:paraId="6E8F8364" w14:textId="48FA8477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Klient</w:t>
            </w:r>
          </w:p>
        </w:tc>
        <w:tc>
          <w:tcPr>
            <w:tcW w:w="1843" w:type="dxa"/>
          </w:tcPr>
          <w:p w14:paraId="12B078B6" w14:textId="414324F8" w:rsidR="00226604" w:rsidRPr="008B270D" w:rsidRDefault="00226604" w:rsidP="00077455">
            <w:pPr>
              <w:widowControl w:val="0"/>
              <w:spacing w:line="240" w:lineRule="auto"/>
              <w:ind w:left="22" w:right="113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5C82CDB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Popis projektu a činností, z něhož bude zřejmé, že splňuje požadavky zadavatele</w:t>
            </w:r>
          </w:p>
        </w:tc>
      </w:tr>
      <w:tr w:rsidR="00452B03" w:rsidRPr="008B270D" w14:paraId="494338B5" w14:textId="77777777" w:rsidTr="6FD5D682">
        <w:tc>
          <w:tcPr>
            <w:tcW w:w="1555" w:type="dxa"/>
          </w:tcPr>
          <w:p w14:paraId="636695AB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Jméno, příjmení, titul:</w:t>
            </w:r>
          </w:p>
          <w:p w14:paraId="71889E8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1379AD5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Datum narození:</w:t>
            </w:r>
          </w:p>
          <w:p w14:paraId="6D3BB0EC" w14:textId="77777777" w:rsidR="00452B03" w:rsidRPr="0018536C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5FF3BE2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Vztah k dodavateli:</w:t>
            </w:r>
          </w:p>
          <w:p w14:paraId="4BA9012D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 Pracovní poměr</w:t>
            </w:r>
          </w:p>
          <w:p w14:paraId="2D9EFE68" w14:textId="77777777" w:rsidR="00452B03" w:rsidRPr="008B270D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164"/>
                <w:tab w:val="left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Dohoda o pracích konaných mimo </w:t>
            </w:r>
            <w:proofErr w:type="spell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prac</w:t>
            </w:r>
            <w:proofErr w:type="spellEnd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 xml:space="preserve">. </w:t>
            </w:r>
            <w:proofErr w:type="gramStart"/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poměr</w:t>
            </w:r>
            <w:proofErr w:type="gramEnd"/>
          </w:p>
          <w:p w14:paraId="47929434" w14:textId="77777777" w:rsidR="00452B03" w:rsidRPr="0018536C" w:rsidRDefault="00452B03" w:rsidP="00452B03">
            <w:pPr>
              <w:widowControl w:val="0"/>
              <w:numPr>
                <w:ilvl w:val="0"/>
                <w:numId w:val="5"/>
              </w:numPr>
              <w:tabs>
                <w:tab w:val="clear" w:pos="502"/>
                <w:tab w:val="num" w:pos="306"/>
              </w:tabs>
              <w:spacing w:line="240" w:lineRule="auto"/>
              <w:ind w:left="0" w:firstLine="0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J</w:t>
            </w:r>
            <w:r w:rsidRPr="008B270D"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  <w:t>iná dohoda</w:t>
            </w: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:___</w:t>
            </w:r>
          </w:p>
          <w:p w14:paraId="5D4C601D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MS Gothic" w:hAnsi="Arial" w:cs="Arial"/>
                <w:kern w:val="2"/>
                <w:sz w:val="20"/>
                <w:szCs w:val="20"/>
                <w:lang w:eastAsia="cs-CZ"/>
              </w:rPr>
            </w:pPr>
            <w:r w:rsidRPr="0018536C">
              <w:rPr>
                <w:rFonts w:ascii="Arial" w:eastAsia="MS Gothic" w:hAnsi="Arial" w:cs="Arial"/>
                <w:kern w:val="2"/>
                <w:sz w:val="20"/>
                <w:szCs w:val="20"/>
                <w:highlight w:val="yellow"/>
                <w:lang w:eastAsia="cs-CZ"/>
              </w:rPr>
              <w:t>(specifikujte)</w:t>
            </w:r>
          </w:p>
          <w:p w14:paraId="56100E7A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3" w:type="dxa"/>
          </w:tcPr>
          <w:p w14:paraId="4108454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Název školy: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55657EE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 xml:space="preserve">Stupeň vzdělání: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C784CE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58" w:type="dxa"/>
          </w:tcPr>
          <w:p w14:paraId="7E2C2FE2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035E0C0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8" w:type="dxa"/>
          </w:tcPr>
          <w:p w14:paraId="2DFBCBBD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 - </w:t>
            </w:r>
            <w:r w:rsidRPr="008B270D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ANO/NE]</w:t>
            </w:r>
          </w:p>
        </w:tc>
        <w:tc>
          <w:tcPr>
            <w:tcW w:w="1417" w:type="dxa"/>
          </w:tcPr>
          <w:p w14:paraId="2FC3EF06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0AB5877C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711B4C67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F4EF9A3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3CBC38C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B19A9D3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IČO: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3294E6EF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Kontaktní osoba pro ověření údajů: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56C2C27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telefon: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71E69906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e- mail: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89789C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2E4D535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FD4389B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8C70CA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od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55CFF775" w14:textId="77777777" w:rsidR="00452B03" w:rsidRPr="008B270D" w:rsidRDefault="00452B03" w:rsidP="00452B03">
            <w:pPr>
              <w:widowControl w:val="0"/>
              <w:spacing w:line="240" w:lineRule="auto"/>
              <w:contextualSpacing/>
              <w:jc w:val="left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8B270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265529EF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2C3674EA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 xml:space="preserve">Název/obchodní firma: 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40300C99" w14:textId="77777777" w:rsidR="00452B03" w:rsidRPr="008B270D" w:rsidRDefault="00452B03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008B270D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0E603063" w14:textId="77777777" w:rsidR="00452B03" w:rsidRPr="008B270D" w:rsidRDefault="45BF99C2" w:rsidP="00452B03">
            <w:pPr>
              <w:widowControl w:val="0"/>
              <w:spacing w:line="240" w:lineRule="auto"/>
              <w:jc w:val="left"/>
              <w:rPr>
                <w:rFonts w:ascii="Arial" w:hAnsi="Arial" w:cs="Arial"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IČO: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493D5C2A" w14:textId="77777777" w:rsidR="00452B03" w:rsidRPr="008B270D" w:rsidRDefault="7AA40379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Kontaktní osoba pro ověření údajů: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C612F88" w14:textId="77777777" w:rsidR="00452B03" w:rsidRPr="008B270D" w:rsidRDefault="7AA40379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>telefon: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[DOPLNÍ DODAVATEL]</w:t>
            </w:r>
          </w:p>
          <w:p w14:paraId="5873ACD2" w14:textId="77777777" w:rsidR="00452B03" w:rsidRPr="008B270D" w:rsidRDefault="7AA40379" w:rsidP="6FD5D682">
            <w:pPr>
              <w:spacing w:line="240" w:lineRule="auto"/>
              <w:jc w:val="left"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</w:rPr>
              <w:t xml:space="preserve">e- mail: </w:t>
            </w: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1B2D0189" w14:textId="472A6E22" w:rsidR="00452B03" w:rsidRPr="008B270D" w:rsidRDefault="00452B03" w:rsidP="6FD5D682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3" w:type="dxa"/>
          </w:tcPr>
          <w:p w14:paraId="28A0A7C2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  <w:p w14:paraId="36507FCA" w14:textId="77777777" w:rsidR="00452B03" w:rsidRPr="008B270D" w:rsidRDefault="00452B03" w:rsidP="00452B03">
            <w:pPr>
              <w:spacing w:line="240" w:lineRule="auto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2F92BC73" w14:textId="2B546331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5F6E195A" w14:textId="1DCF87A3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3D9327F2" w14:textId="51703D70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59F1D950" w14:textId="2E2AB3EC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374520C1" w14:textId="7206528B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779994CE" w14:textId="59EE9BD8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31DD94CC" w14:textId="1CA21C18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121C9139" w14:textId="6CFBFCA3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1A17FD9E" w14:textId="25694861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530A6AA2" w14:textId="51A9A7EF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749C68EB" w14:textId="2F71EB32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40589F53" w14:textId="22E51BE7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4A6C4436" w14:textId="3681968C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7B158688" w14:textId="67B361D7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6BEC0BF0" w14:textId="5992E1EF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72F26F74" w14:textId="59AAA8FB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03217822" w14:textId="360A66C0" w:rsidR="00BE41BA" w:rsidRDefault="00BE41BA" w:rsidP="00532BA8">
      <w:pPr>
        <w:rPr>
          <w:rFonts w:ascii="Arial" w:hAnsi="Arial" w:cs="Arial"/>
          <w:sz w:val="20"/>
          <w:szCs w:val="20"/>
        </w:rPr>
      </w:pPr>
    </w:p>
    <w:p w14:paraId="4814A8A5" w14:textId="77777777" w:rsidR="00BE41BA" w:rsidRPr="008B270D" w:rsidRDefault="00BE41BA" w:rsidP="00532BA8">
      <w:pPr>
        <w:rPr>
          <w:rFonts w:ascii="Arial" w:hAnsi="Arial" w:cs="Arial"/>
          <w:sz w:val="20"/>
          <w:szCs w:val="20"/>
        </w:rPr>
      </w:pPr>
    </w:p>
    <w:tbl>
      <w:tblPr>
        <w:tblW w:w="2728" w:type="pct"/>
        <w:tblInd w:w="2" w:type="dxa"/>
        <w:tblLook w:val="01E0" w:firstRow="1" w:lastRow="1" w:firstColumn="1" w:lastColumn="1" w:noHBand="0" w:noVBand="0"/>
      </w:tblPr>
      <w:tblGrid>
        <w:gridCol w:w="589"/>
        <w:gridCol w:w="2821"/>
        <w:gridCol w:w="1048"/>
        <w:gridCol w:w="2991"/>
      </w:tblGrid>
      <w:tr w:rsidR="00532BA8" w:rsidRPr="008B270D" w14:paraId="5CB18DC0" w14:textId="77777777" w:rsidTr="6FD5D682">
        <w:tc>
          <w:tcPr>
            <w:tcW w:w="580" w:type="dxa"/>
          </w:tcPr>
          <w:p w14:paraId="46EAFE99" w14:textId="1D1F41C5" w:rsidR="00532BA8" w:rsidRPr="008B270D" w:rsidRDefault="00532BA8" w:rsidP="00BE41BA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>V</w:t>
            </w:r>
          </w:p>
        </w:tc>
        <w:tc>
          <w:tcPr>
            <w:tcW w:w="2776" w:type="dxa"/>
            <w:tcBorders>
              <w:bottom w:val="single" w:sz="4" w:space="0" w:color="auto"/>
            </w:tcBorders>
          </w:tcPr>
          <w:p w14:paraId="40360721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[místo]</w:t>
            </w:r>
          </w:p>
        </w:tc>
        <w:tc>
          <w:tcPr>
            <w:tcW w:w="1031" w:type="dxa"/>
          </w:tcPr>
          <w:p w14:paraId="73BC44C4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</w:rPr>
              <w:t>dne</w:t>
            </w:r>
          </w:p>
        </w:tc>
        <w:tc>
          <w:tcPr>
            <w:tcW w:w="2944" w:type="dxa"/>
            <w:tcBorders>
              <w:bottom w:val="single" w:sz="4" w:space="0" w:color="auto"/>
            </w:tcBorders>
          </w:tcPr>
          <w:p w14:paraId="18A713DC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proofErr w:type="gramStart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DD.MM</w:t>
            </w:r>
            <w:proofErr w:type="gramEnd"/>
            <w:r w:rsidRPr="008B270D">
              <w:rPr>
                <w:rFonts w:ascii="Arial" w:hAnsi="Arial" w:cs="Arial"/>
                <w:sz w:val="20"/>
                <w:szCs w:val="20"/>
                <w:highlight w:val="yellow"/>
              </w:rPr>
              <w:t>.RRRR]</w:t>
            </w:r>
            <w:r w:rsidRPr="008B270D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532BA8" w:rsidRPr="008B270D" w14:paraId="33FFB518" w14:textId="77777777" w:rsidTr="6FD5D682">
        <w:tc>
          <w:tcPr>
            <w:tcW w:w="7331" w:type="dxa"/>
            <w:gridSpan w:val="4"/>
            <w:tcBorders>
              <w:bottom w:val="single" w:sz="4" w:space="0" w:color="auto"/>
            </w:tcBorders>
          </w:tcPr>
          <w:p w14:paraId="2297ECBF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396227BD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  <w:p w14:paraId="059B5B06" w14:textId="77777777" w:rsidR="00532BA8" w:rsidRPr="008B270D" w:rsidRDefault="00532BA8" w:rsidP="00ED7EE8">
            <w:pPr>
              <w:keepNext/>
              <w:keepLines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2BA8" w:rsidRPr="008B270D" w14:paraId="1BE2C89E" w14:textId="77777777" w:rsidTr="6FD5D682">
        <w:tc>
          <w:tcPr>
            <w:tcW w:w="7331" w:type="dxa"/>
            <w:gridSpan w:val="4"/>
            <w:tcBorders>
              <w:top w:val="single" w:sz="4" w:space="0" w:color="auto"/>
            </w:tcBorders>
          </w:tcPr>
          <w:p w14:paraId="73D3313B" w14:textId="51B450C1" w:rsidR="00532BA8" w:rsidRPr="008B270D" w:rsidRDefault="23EAF6B0" w:rsidP="00ED7EE8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6FD5D682">
              <w:rPr>
                <w:rFonts w:ascii="Arial" w:hAnsi="Arial" w:cs="Arial"/>
                <w:sz w:val="20"/>
                <w:szCs w:val="20"/>
                <w:highlight w:val="yellow"/>
              </w:rPr>
              <w:t>[název dodavatele]</w:t>
            </w:r>
          </w:p>
          <w:p w14:paraId="0814AAA2" w14:textId="41BC257C" w:rsidR="00532BA8" w:rsidRPr="008B270D" w:rsidRDefault="7F4E9838" w:rsidP="6FD5D682">
            <w:pPr>
              <w:pStyle w:val="Bezmezer"/>
              <w:spacing w:before="120" w:after="120" w:line="276" w:lineRule="auto"/>
              <w:contextualSpacing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6FD5D682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DODAVATEL] </w:t>
            </w:r>
            <w:r w:rsidR="00532BA8" w:rsidRPr="6FD5D682">
              <w:rPr>
                <w:rFonts w:ascii="Arial" w:hAnsi="Arial" w:cs="Arial"/>
                <w:sz w:val="20"/>
                <w:szCs w:val="20"/>
                <w:highlight w:val="yellow"/>
              </w:rPr>
              <w:t>[jméno a příjmení osob/y oprávněné jednat za dodavatele, včetně titulu opravňujícího k zastupování]</w:t>
            </w:r>
          </w:p>
        </w:tc>
      </w:tr>
    </w:tbl>
    <w:p w14:paraId="01B242F1" w14:textId="21FC50C5" w:rsidR="00077F24" w:rsidRPr="008B270D" w:rsidRDefault="00077F24" w:rsidP="00BE41BA">
      <w:pPr>
        <w:rPr>
          <w:rFonts w:ascii="Arial" w:hAnsi="Arial" w:cs="Arial"/>
          <w:sz w:val="20"/>
          <w:szCs w:val="20"/>
        </w:rPr>
      </w:pPr>
    </w:p>
    <w:sectPr w:rsidR="00077F24" w:rsidRPr="008B270D" w:rsidSect="00ED7EE8">
      <w:headerReference w:type="default" r:id="rId12"/>
      <w:headerReference w:type="first" r:id="rId13"/>
      <w:footnotePr>
        <w:numRestart w:val="eachPage"/>
      </w:footnotePr>
      <w:pgSz w:w="16838" w:h="11906" w:orient="landscape"/>
      <w:pgMar w:top="1418" w:right="2268" w:bottom="1418" w:left="1134" w:header="709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FC9458" w16cex:dateUtc="2020-09-04T08:24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F997EF" w14:textId="77777777" w:rsidR="00B64308" w:rsidRDefault="00B64308" w:rsidP="00532BA8">
      <w:pPr>
        <w:spacing w:line="240" w:lineRule="auto"/>
      </w:pPr>
      <w:r>
        <w:separator/>
      </w:r>
    </w:p>
  </w:endnote>
  <w:endnote w:type="continuationSeparator" w:id="0">
    <w:p w14:paraId="24C948B4" w14:textId="77777777" w:rsidR="00B64308" w:rsidRDefault="00B64308" w:rsidP="00532B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8E614" w14:textId="77777777" w:rsidR="00B64308" w:rsidRDefault="00B64308" w:rsidP="00532BA8">
      <w:pPr>
        <w:spacing w:line="240" w:lineRule="auto"/>
      </w:pPr>
      <w:r>
        <w:separator/>
      </w:r>
    </w:p>
  </w:footnote>
  <w:footnote w:type="continuationSeparator" w:id="0">
    <w:p w14:paraId="5A7EC7F6" w14:textId="77777777" w:rsidR="00B64308" w:rsidRDefault="00B64308" w:rsidP="00532B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E41F2" w14:textId="77777777" w:rsidR="00226604" w:rsidRPr="008B270D" w:rsidRDefault="00226604" w:rsidP="0018536C">
    <w:pPr>
      <w:pStyle w:val="Zhlav"/>
      <w:rPr>
        <w:rFonts w:ascii="Arial" w:eastAsia="Times New Roman" w:hAnsi="Arial" w:cs="Arial"/>
        <w:szCs w:val="20"/>
        <w:lang w:eastAsia="cs-CZ"/>
      </w:rPr>
    </w:pPr>
    <w:r w:rsidRPr="008B270D">
      <w:rPr>
        <w:rFonts w:ascii="Arial" w:eastAsia="Times New Roman" w:hAnsi="Arial" w:cs="Arial"/>
        <w:szCs w:val="20"/>
        <w:lang w:eastAsia="cs-CZ"/>
      </w:rPr>
      <w:t>Příloha č. 8 k zakázce s názvem:</w:t>
    </w:r>
  </w:p>
  <w:p w14:paraId="4BA49A29" w14:textId="77777777" w:rsidR="00226604" w:rsidRPr="008B270D" w:rsidRDefault="00226604" w:rsidP="0018536C">
    <w:pPr>
      <w:spacing w:before="120" w:line="240" w:lineRule="auto"/>
      <w:jc w:val="center"/>
      <w:rPr>
        <w:rFonts w:ascii="Arial" w:eastAsia="Times New Roman" w:hAnsi="Arial"/>
        <w:b/>
        <w:szCs w:val="20"/>
        <w:lang w:eastAsia="cs-CZ"/>
      </w:rPr>
    </w:pPr>
    <w:r w:rsidRPr="008B270D">
      <w:rPr>
        <w:rFonts w:ascii="Arial" w:eastAsia="Times New Roman" w:hAnsi="Arial"/>
        <w:b/>
        <w:szCs w:val="20"/>
        <w:lang w:eastAsia="cs-CZ"/>
      </w:rPr>
      <w:t>„Pořízení mzdového a personálního SW, docházky a zaměstnaneckého portálu s nastaveným WF“</w:t>
    </w:r>
  </w:p>
  <w:p w14:paraId="5EAE4F2F" w14:textId="77777777" w:rsidR="00226604" w:rsidRPr="0069120F" w:rsidRDefault="00226604" w:rsidP="00ED7EE8">
    <w:pPr>
      <w:pStyle w:val="Zhlav"/>
      <w:tabs>
        <w:tab w:val="clear" w:pos="4536"/>
        <w:tab w:val="clear" w:pos="9072"/>
        <w:tab w:val="center" w:pos="0"/>
      </w:tabs>
      <w:spacing w:line="240" w:lineRule="auto"/>
      <w:rPr>
        <w:rFonts w:ascii="Segoe UI" w:hAnsi="Segoe UI" w:cs="Segoe UI"/>
        <w:b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CE0749" w14:textId="09A7A934" w:rsidR="00226604" w:rsidRPr="008B270D" w:rsidRDefault="00226604" w:rsidP="008B270D">
    <w:pPr>
      <w:pStyle w:val="Zhlav"/>
      <w:rPr>
        <w:rFonts w:ascii="Arial" w:eastAsia="Times New Roman" w:hAnsi="Arial" w:cs="Arial"/>
        <w:szCs w:val="20"/>
        <w:lang w:eastAsia="cs-CZ"/>
      </w:rPr>
    </w:pPr>
    <w:r w:rsidRPr="008B270D">
      <w:rPr>
        <w:rFonts w:ascii="Arial" w:eastAsia="Times New Roman" w:hAnsi="Arial" w:cs="Arial"/>
        <w:szCs w:val="20"/>
        <w:lang w:eastAsia="cs-CZ"/>
      </w:rPr>
      <w:t>Příloha č. 8 k zakázce s názvem:</w:t>
    </w:r>
  </w:p>
  <w:p w14:paraId="5CFA4A91" w14:textId="77777777" w:rsidR="00226604" w:rsidRPr="008B270D" w:rsidRDefault="00226604" w:rsidP="005F3856">
    <w:pPr>
      <w:spacing w:before="120" w:line="240" w:lineRule="auto"/>
      <w:rPr>
        <w:rFonts w:ascii="Arial" w:eastAsia="Times New Roman" w:hAnsi="Arial"/>
        <w:b/>
        <w:szCs w:val="20"/>
        <w:lang w:eastAsia="cs-CZ"/>
      </w:rPr>
    </w:pPr>
    <w:r w:rsidRPr="008B270D">
      <w:rPr>
        <w:rFonts w:ascii="Arial" w:eastAsia="Times New Roman" w:hAnsi="Arial"/>
        <w:b/>
        <w:szCs w:val="20"/>
        <w:lang w:eastAsia="cs-CZ"/>
      </w:rPr>
      <w:t>„</w:t>
    </w:r>
    <w:bookmarkStart w:id="2" w:name="OLE_LINK2"/>
    <w:r w:rsidRPr="008B270D">
      <w:rPr>
        <w:rFonts w:ascii="Arial" w:eastAsia="Times New Roman" w:hAnsi="Arial"/>
        <w:b/>
        <w:szCs w:val="20"/>
        <w:lang w:eastAsia="cs-CZ"/>
      </w:rPr>
      <w:t>Pořízení mzdového a personálního SW, docházky a zaměstnaneckého portálu s nastaveným WF</w:t>
    </w:r>
    <w:bookmarkEnd w:id="2"/>
    <w:r w:rsidRPr="008B270D">
      <w:rPr>
        <w:rFonts w:ascii="Arial" w:eastAsia="Times New Roman" w:hAnsi="Arial"/>
        <w:b/>
        <w:szCs w:val="20"/>
        <w:lang w:eastAsia="cs-CZ"/>
      </w:rPr>
      <w:t>“</w:t>
    </w:r>
  </w:p>
  <w:p w14:paraId="6241E632" w14:textId="77777777" w:rsidR="00226604" w:rsidRPr="00F537B3" w:rsidRDefault="00226604" w:rsidP="00ED7EE8">
    <w:pPr>
      <w:pStyle w:val="Zhlav"/>
      <w:tabs>
        <w:tab w:val="clear" w:pos="4536"/>
        <w:tab w:val="clear" w:pos="9072"/>
        <w:tab w:val="center" w:pos="0"/>
      </w:tabs>
      <w:spacing w:line="240" w:lineRule="auto"/>
      <w:jc w:val="right"/>
      <w:rPr>
        <w:rFonts w:ascii="Segoe UI" w:hAnsi="Segoe UI" w:cs="Segoe U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96D07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">
    <w:nsid w:val="08707415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2">
    <w:nsid w:val="0AD83346"/>
    <w:multiLevelType w:val="hybridMultilevel"/>
    <w:tmpl w:val="A442E2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B216C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4">
    <w:nsid w:val="1F3E393D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5">
    <w:nsid w:val="3220390C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>
    <w:nsid w:val="58BC6460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7">
    <w:nsid w:val="5C1901E3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>
    <w:nsid w:val="64C40604"/>
    <w:multiLevelType w:val="hybridMultilevel"/>
    <w:tmpl w:val="6C9C180A"/>
    <w:lvl w:ilvl="0" w:tplc="040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6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BA8"/>
    <w:rsid w:val="00077455"/>
    <w:rsid w:val="00077F24"/>
    <w:rsid w:val="000D232B"/>
    <w:rsid w:val="0018536C"/>
    <w:rsid w:val="001F33E8"/>
    <w:rsid w:val="00216C75"/>
    <w:rsid w:val="00226604"/>
    <w:rsid w:val="0023443B"/>
    <w:rsid w:val="002D4A9D"/>
    <w:rsid w:val="00452B03"/>
    <w:rsid w:val="004F4C79"/>
    <w:rsid w:val="005119AF"/>
    <w:rsid w:val="00532BA8"/>
    <w:rsid w:val="00551FB4"/>
    <w:rsid w:val="005F3856"/>
    <w:rsid w:val="00642FFC"/>
    <w:rsid w:val="0069339D"/>
    <w:rsid w:val="008B270D"/>
    <w:rsid w:val="008B788B"/>
    <w:rsid w:val="008E76E5"/>
    <w:rsid w:val="00972B81"/>
    <w:rsid w:val="00A7057F"/>
    <w:rsid w:val="00A7782E"/>
    <w:rsid w:val="00B02FC8"/>
    <w:rsid w:val="00B64308"/>
    <w:rsid w:val="00B90D91"/>
    <w:rsid w:val="00BE41BA"/>
    <w:rsid w:val="00C2335D"/>
    <w:rsid w:val="00C8121A"/>
    <w:rsid w:val="00C83617"/>
    <w:rsid w:val="00D25FFA"/>
    <w:rsid w:val="00D87809"/>
    <w:rsid w:val="00E52B0D"/>
    <w:rsid w:val="00EC0937"/>
    <w:rsid w:val="00ED7EE8"/>
    <w:rsid w:val="00F4079E"/>
    <w:rsid w:val="00F41CE4"/>
    <w:rsid w:val="00FA5774"/>
    <w:rsid w:val="03903F00"/>
    <w:rsid w:val="05069140"/>
    <w:rsid w:val="058470D8"/>
    <w:rsid w:val="064BEDC2"/>
    <w:rsid w:val="0A37EF04"/>
    <w:rsid w:val="0B143C6E"/>
    <w:rsid w:val="0C7BD373"/>
    <w:rsid w:val="0DB34DFD"/>
    <w:rsid w:val="0F0F4167"/>
    <w:rsid w:val="1486A7EF"/>
    <w:rsid w:val="15E65C65"/>
    <w:rsid w:val="1A968EE1"/>
    <w:rsid w:val="1C8A5620"/>
    <w:rsid w:val="20E0BB6B"/>
    <w:rsid w:val="23EAF6B0"/>
    <w:rsid w:val="3924DA11"/>
    <w:rsid w:val="3BDC3F8C"/>
    <w:rsid w:val="3C9EDF5C"/>
    <w:rsid w:val="4140722C"/>
    <w:rsid w:val="452E250F"/>
    <w:rsid w:val="45BF99C2"/>
    <w:rsid w:val="4812B526"/>
    <w:rsid w:val="48FE8A93"/>
    <w:rsid w:val="496CD8DE"/>
    <w:rsid w:val="4979CD50"/>
    <w:rsid w:val="51B9976C"/>
    <w:rsid w:val="540562C1"/>
    <w:rsid w:val="58E7E3AC"/>
    <w:rsid w:val="5B1338EA"/>
    <w:rsid w:val="5C82CDBE"/>
    <w:rsid w:val="5D34505F"/>
    <w:rsid w:val="61C0CC18"/>
    <w:rsid w:val="62176DE8"/>
    <w:rsid w:val="62E0FA5F"/>
    <w:rsid w:val="656804DE"/>
    <w:rsid w:val="6CCC7ACF"/>
    <w:rsid w:val="6DEF95D7"/>
    <w:rsid w:val="6EF222D7"/>
    <w:rsid w:val="6FD5D682"/>
    <w:rsid w:val="7379FB58"/>
    <w:rsid w:val="73E5715B"/>
    <w:rsid w:val="74C6FEF2"/>
    <w:rsid w:val="79262160"/>
    <w:rsid w:val="7AA40379"/>
    <w:rsid w:val="7F0441AB"/>
    <w:rsid w:val="7F4E9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14EA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0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532BA8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32BA8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32BA8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2BA8"/>
    <w:rPr>
      <w:rFonts w:ascii="Verdana" w:eastAsiaTheme="majorEastAsia" w:hAnsi="Verdan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32BA8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basedOn w:val="Standardnpsmoodstavce"/>
    <w:link w:val="Nadpis3"/>
    <w:rsid w:val="00532BA8"/>
    <w:rPr>
      <w:rFonts w:ascii="Verdana" w:eastAsiaTheme="majorEastAsia" w:hAnsi="Verdana" w:cstheme="majorBidi"/>
      <w:b/>
      <w:bCs/>
      <w:color w:val="004666"/>
      <w:sz w:val="20"/>
    </w:rPr>
  </w:style>
  <w:style w:type="table" w:styleId="Mkatabulky">
    <w:name w:val="Table Grid"/>
    <w:basedOn w:val="Normlntabulka"/>
    <w:uiPriority w:val="59"/>
    <w:rsid w:val="00532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3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BA8"/>
    <w:rPr>
      <w:rFonts w:ascii="Verdana" w:hAnsi="Verdana" w:cs="Times New Roman"/>
      <w:sz w:val="18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532BA8"/>
    <w:pPr>
      <w:ind w:left="720"/>
      <w:contextualSpacing/>
    </w:pPr>
  </w:style>
  <w:style w:type="paragraph" w:styleId="Bezmezer">
    <w:name w:val="No Spacing"/>
    <w:uiPriority w:val="1"/>
    <w:qFormat/>
    <w:rsid w:val="00532BA8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qFormat/>
    <w:locked/>
    <w:rsid w:val="00532BA8"/>
    <w:rPr>
      <w:rFonts w:ascii="Verdana" w:hAnsi="Verdana" w:cs="Times New Roman"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2BA8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2BA8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2BA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B788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88B"/>
    <w:rPr>
      <w:rFonts w:ascii="Verdana" w:hAnsi="Verdana" w:cs="Times New Roman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C7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C7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16C75"/>
    <w:pPr>
      <w:spacing w:after="0" w:line="240" w:lineRule="auto"/>
    </w:pPr>
    <w:rPr>
      <w:rFonts w:ascii="Verdana" w:hAnsi="Verdana" w:cs="Times New Roman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1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6C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6C75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C75"/>
    <w:rPr>
      <w:rFonts w:ascii="Verdana" w:hAnsi="Verdana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2B03"/>
    <w:pPr>
      <w:spacing w:after="0" w:line="360" w:lineRule="auto"/>
      <w:jc w:val="both"/>
    </w:pPr>
    <w:rPr>
      <w:rFonts w:ascii="Verdana" w:hAnsi="Verdana" w:cs="Times New Roman"/>
      <w:sz w:val="18"/>
    </w:rPr>
  </w:style>
  <w:style w:type="paragraph" w:styleId="Nadpis1">
    <w:name w:val="heading 1"/>
    <w:basedOn w:val="Normln"/>
    <w:next w:val="Normln"/>
    <w:link w:val="Nadpis1Char"/>
    <w:qFormat/>
    <w:rsid w:val="00532BA8"/>
    <w:pPr>
      <w:keepNext/>
      <w:keepLines/>
      <w:spacing w:before="480" w:after="240"/>
      <w:outlineLvl w:val="0"/>
    </w:pPr>
    <w:rPr>
      <w:rFonts w:eastAsiaTheme="majorEastAsia" w:cstheme="majorBidi"/>
      <w:b/>
      <w:bCs/>
      <w:color w:val="009EE0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532BA8"/>
    <w:pPr>
      <w:keepNext/>
      <w:keepLines/>
      <w:tabs>
        <w:tab w:val="num" w:pos="719"/>
      </w:tabs>
      <w:spacing w:before="200"/>
      <w:ind w:left="719" w:hanging="435"/>
      <w:outlineLvl w:val="1"/>
    </w:pPr>
    <w:rPr>
      <w:rFonts w:eastAsiaTheme="majorEastAsia" w:cstheme="majorBidi"/>
      <w:b/>
      <w:bCs/>
      <w:color w:val="004666"/>
      <w:sz w:val="22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532BA8"/>
    <w:pPr>
      <w:keepNext/>
      <w:keepLines/>
      <w:tabs>
        <w:tab w:val="num" w:pos="720"/>
      </w:tabs>
      <w:spacing w:before="200"/>
      <w:ind w:left="720" w:hanging="720"/>
      <w:outlineLvl w:val="2"/>
    </w:pPr>
    <w:rPr>
      <w:rFonts w:eastAsiaTheme="majorEastAsia" w:cstheme="majorBidi"/>
      <w:b/>
      <w:bCs/>
      <w:color w:val="004666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32BA8"/>
    <w:rPr>
      <w:rFonts w:ascii="Verdana" w:eastAsiaTheme="majorEastAsia" w:hAnsi="Verdana" w:cstheme="majorBidi"/>
      <w:b/>
      <w:bCs/>
      <w:color w:val="009EE0"/>
      <w:sz w:val="28"/>
      <w:szCs w:val="28"/>
    </w:rPr>
  </w:style>
  <w:style w:type="character" w:customStyle="1" w:styleId="Nadpis2Char">
    <w:name w:val="Nadpis 2 Char"/>
    <w:basedOn w:val="Standardnpsmoodstavce"/>
    <w:link w:val="Nadpis2"/>
    <w:rsid w:val="00532BA8"/>
    <w:rPr>
      <w:rFonts w:ascii="Verdana" w:eastAsiaTheme="majorEastAsia" w:hAnsi="Verdana" w:cstheme="majorBidi"/>
      <w:b/>
      <w:bCs/>
      <w:color w:val="004666"/>
      <w:szCs w:val="26"/>
    </w:rPr>
  </w:style>
  <w:style w:type="character" w:customStyle="1" w:styleId="Nadpis3Char">
    <w:name w:val="Nadpis 3 Char"/>
    <w:basedOn w:val="Standardnpsmoodstavce"/>
    <w:link w:val="Nadpis3"/>
    <w:rsid w:val="00532BA8"/>
    <w:rPr>
      <w:rFonts w:ascii="Verdana" w:eastAsiaTheme="majorEastAsia" w:hAnsi="Verdana" w:cstheme="majorBidi"/>
      <w:b/>
      <w:bCs/>
      <w:color w:val="004666"/>
      <w:sz w:val="20"/>
    </w:rPr>
  </w:style>
  <w:style w:type="table" w:styleId="Mkatabulky">
    <w:name w:val="Table Grid"/>
    <w:basedOn w:val="Normlntabulka"/>
    <w:uiPriority w:val="59"/>
    <w:rsid w:val="00532B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532BA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32BA8"/>
    <w:rPr>
      <w:rFonts w:ascii="Verdana" w:hAnsi="Verdana" w:cs="Times New Roman"/>
      <w:sz w:val="18"/>
    </w:rPr>
  </w:style>
  <w:style w:type="paragraph" w:styleId="Odstavecseseznamem">
    <w:name w:val="List Paragraph"/>
    <w:aliases w:val="Bullet Number"/>
    <w:basedOn w:val="Normln"/>
    <w:link w:val="OdstavecseseznamemChar"/>
    <w:uiPriority w:val="34"/>
    <w:qFormat/>
    <w:rsid w:val="00532BA8"/>
    <w:pPr>
      <w:ind w:left="720"/>
      <w:contextualSpacing/>
    </w:pPr>
  </w:style>
  <w:style w:type="paragraph" w:styleId="Bezmezer">
    <w:name w:val="No Spacing"/>
    <w:uiPriority w:val="1"/>
    <w:qFormat/>
    <w:rsid w:val="00532BA8"/>
    <w:pPr>
      <w:spacing w:after="0" w:line="240" w:lineRule="auto"/>
      <w:jc w:val="both"/>
    </w:pPr>
    <w:rPr>
      <w:rFonts w:ascii="Verdana" w:hAnsi="Verdana" w:cs="Times New Roman"/>
      <w:sz w:val="18"/>
    </w:rPr>
  </w:style>
  <w:style w:type="character" w:customStyle="1" w:styleId="OdstavecseseznamemChar">
    <w:name w:val="Odstavec se seznamem Char"/>
    <w:aliases w:val="Bullet Number Char"/>
    <w:link w:val="Odstavecseseznamem"/>
    <w:uiPriority w:val="34"/>
    <w:qFormat/>
    <w:locked/>
    <w:rsid w:val="00532BA8"/>
    <w:rPr>
      <w:rFonts w:ascii="Verdana" w:hAnsi="Verdana" w:cs="Times New Roman"/>
      <w:sz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2BA8"/>
    <w:pPr>
      <w:spacing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2BA8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32BA8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B788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88B"/>
    <w:rPr>
      <w:rFonts w:ascii="Verdana" w:hAnsi="Verdana" w:cs="Times New Roman"/>
      <w:sz w:val="1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6C75"/>
    <w:pPr>
      <w:spacing w:line="240" w:lineRule="auto"/>
    </w:pPr>
    <w:rPr>
      <w:rFonts w:ascii="Segoe UI" w:hAnsi="Segoe UI" w:cs="Segoe UI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16C75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216C75"/>
    <w:pPr>
      <w:spacing w:after="0" w:line="240" w:lineRule="auto"/>
    </w:pPr>
    <w:rPr>
      <w:rFonts w:ascii="Verdana" w:hAnsi="Verdana" w:cs="Times New Roman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216C7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6C7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6C75"/>
    <w:rPr>
      <w:rFonts w:ascii="Verdana" w:hAnsi="Verdana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6C7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16C75"/>
    <w:rPr>
      <w:rFonts w:ascii="Verdana" w:hAnsi="Verdana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53EA"/>
    <w:rsid w:val="009653EA"/>
    <w:rsid w:val="00F61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3E1A7-59BF-42FE-A740-381B98DA83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A93FC9-0743-4BAC-9804-AFA17D415C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76A859-0F46-4595-9CF4-97862D8228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918915C-24AE-4375-A123-05873C47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2364</Words>
  <Characters>13949</Characters>
  <Application>Microsoft Office Word</Application>
  <DocSecurity>0</DocSecurity>
  <Lines>116</Lines>
  <Paragraphs>32</Paragraphs>
  <ScaleCrop>false</ScaleCrop>
  <Company/>
  <LinksUpToDate>false</LinksUpToDate>
  <CharactersWithSpaces>16281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Novotný</dc:creator>
  <cp:keywords/>
  <dc:description/>
  <cp:lastModifiedBy>Hošková Lenka</cp:lastModifiedBy>
  <cp:revision>18</cp:revision>
  <cp:lastPrinted>2020-10-09T10:12:00Z</cp:lastPrinted>
  <dcterms:created xsi:type="dcterms:W3CDTF">2020-09-06T19:52:00Z</dcterms:created>
  <dcterms:modified xsi:type="dcterms:W3CDTF">2021-02-11T11:47:00Z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